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1DF8" w14:textId="77777777" w:rsidR="00584153" w:rsidRPr="00203353" w:rsidRDefault="00584153" w:rsidP="00DD6155">
      <w:pPr>
        <w:jc w:val="right"/>
        <w:rPr>
          <w:rFonts w:ascii="ＭＳ 明朝" w:hAnsi="ＭＳ 明朝" w:cs="ＭＳ Ｐゴシック"/>
          <w:kern w:val="0"/>
          <w:sz w:val="22"/>
        </w:rPr>
      </w:pPr>
      <w:r w:rsidRPr="00203353">
        <w:rPr>
          <w:rFonts w:ascii="ＭＳ 明朝" w:hAnsi="ＭＳ 明朝" w:hint="eastAsia"/>
          <w:sz w:val="22"/>
          <w:bdr w:val="single" w:sz="4" w:space="0" w:color="auto"/>
        </w:rPr>
        <w:t>資料</w:t>
      </w:r>
      <w:r w:rsidR="0026204F" w:rsidRPr="00203353">
        <w:rPr>
          <w:rFonts w:ascii="ＭＳ 明朝" w:hAnsi="ＭＳ 明朝" w:hint="eastAsia"/>
          <w:sz w:val="22"/>
          <w:bdr w:val="single" w:sz="4" w:space="0" w:color="auto"/>
        </w:rPr>
        <w:t>２</w:t>
      </w:r>
    </w:p>
    <w:p w14:paraId="77A96DE9" w14:textId="77777777" w:rsidR="003F10F0" w:rsidRPr="00203353" w:rsidRDefault="003F10F0" w:rsidP="00584153">
      <w:pPr>
        <w:jc w:val="center"/>
        <w:rPr>
          <w:rFonts w:ascii="ＭＳ 明朝" w:hAnsi="ＭＳ 明朝"/>
          <w:sz w:val="24"/>
          <w:szCs w:val="24"/>
        </w:rPr>
      </w:pPr>
    </w:p>
    <w:p w14:paraId="39EA740A" w14:textId="461DA4A0" w:rsidR="00584153" w:rsidRPr="00203353" w:rsidRDefault="00CB6CC6" w:rsidP="003F10F0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203353">
        <w:rPr>
          <w:rFonts w:ascii="ＭＳ 明朝" w:hAnsi="ＭＳ 明朝" w:hint="eastAsia"/>
          <w:sz w:val="24"/>
          <w:szCs w:val="24"/>
        </w:rPr>
        <w:t>202</w:t>
      </w:r>
      <w:r w:rsidR="003A2963">
        <w:rPr>
          <w:rFonts w:ascii="ＭＳ 明朝" w:hAnsi="ＭＳ 明朝" w:hint="eastAsia"/>
          <w:sz w:val="24"/>
          <w:szCs w:val="24"/>
        </w:rPr>
        <w:t>3</w:t>
      </w:r>
      <w:r w:rsidRPr="00203353">
        <w:rPr>
          <w:rFonts w:ascii="ＭＳ 明朝" w:hAnsi="ＭＳ 明朝" w:hint="eastAsia"/>
          <w:sz w:val="24"/>
          <w:szCs w:val="24"/>
        </w:rPr>
        <w:t>（</w:t>
      </w:r>
      <w:r w:rsidR="00A12F2D" w:rsidRPr="00203353">
        <w:rPr>
          <w:rFonts w:ascii="ＭＳ 明朝" w:hAnsi="ＭＳ 明朝" w:hint="eastAsia"/>
          <w:sz w:val="24"/>
          <w:szCs w:val="24"/>
        </w:rPr>
        <w:t>令和</w:t>
      </w:r>
      <w:r w:rsidR="003A2963">
        <w:rPr>
          <w:rFonts w:ascii="ＭＳ 明朝" w:hAnsi="ＭＳ 明朝" w:hint="eastAsia"/>
          <w:sz w:val="24"/>
          <w:szCs w:val="24"/>
        </w:rPr>
        <w:t>５</w:t>
      </w:r>
      <w:r w:rsidRPr="00203353">
        <w:rPr>
          <w:rFonts w:ascii="ＭＳ 明朝" w:hAnsi="ＭＳ 明朝" w:hint="eastAsia"/>
          <w:sz w:val="24"/>
          <w:szCs w:val="24"/>
        </w:rPr>
        <w:t>）</w:t>
      </w:r>
      <w:r w:rsidR="00A12F2D" w:rsidRPr="00203353">
        <w:rPr>
          <w:rFonts w:ascii="ＭＳ 明朝" w:hAnsi="ＭＳ 明朝" w:hint="eastAsia"/>
          <w:sz w:val="24"/>
          <w:szCs w:val="24"/>
        </w:rPr>
        <w:t>年度　大学コンソーシアム大阪　中期計画推進に係る公募研究事業</w:t>
      </w:r>
    </w:p>
    <w:p w14:paraId="727268CA" w14:textId="77777777" w:rsidR="00584153" w:rsidRPr="00203353" w:rsidRDefault="00584153" w:rsidP="003F10F0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203353">
        <w:rPr>
          <w:rFonts w:ascii="ＭＳ 明朝" w:hAnsi="ＭＳ 明朝" w:hint="eastAsia"/>
          <w:sz w:val="24"/>
          <w:szCs w:val="24"/>
        </w:rPr>
        <w:t>申</w:t>
      </w:r>
      <w:r w:rsidR="003B674A" w:rsidRPr="00203353">
        <w:rPr>
          <w:rFonts w:ascii="ＭＳ 明朝" w:hAnsi="ＭＳ 明朝" w:hint="eastAsia"/>
          <w:sz w:val="24"/>
          <w:szCs w:val="24"/>
        </w:rPr>
        <w:t xml:space="preserve">　</w:t>
      </w:r>
      <w:r w:rsidRPr="00203353">
        <w:rPr>
          <w:rFonts w:ascii="ＭＳ 明朝" w:hAnsi="ＭＳ 明朝" w:hint="eastAsia"/>
          <w:sz w:val="24"/>
          <w:szCs w:val="24"/>
        </w:rPr>
        <w:t>請</w:t>
      </w:r>
      <w:r w:rsidR="003B674A" w:rsidRPr="00203353">
        <w:rPr>
          <w:rFonts w:ascii="ＭＳ 明朝" w:hAnsi="ＭＳ 明朝" w:hint="eastAsia"/>
          <w:sz w:val="24"/>
          <w:szCs w:val="24"/>
        </w:rPr>
        <w:t xml:space="preserve">　</w:t>
      </w:r>
      <w:r w:rsidRPr="00203353">
        <w:rPr>
          <w:rFonts w:ascii="ＭＳ 明朝" w:hAnsi="ＭＳ 明朝" w:hint="eastAsia"/>
          <w:sz w:val="24"/>
          <w:szCs w:val="24"/>
        </w:rPr>
        <w:t>書</w:t>
      </w:r>
    </w:p>
    <w:p w14:paraId="2A2B0053" w14:textId="77777777" w:rsidR="003F10F0" w:rsidRPr="00203353" w:rsidRDefault="003F10F0" w:rsidP="00584153">
      <w:pPr>
        <w:jc w:val="center"/>
        <w:rPr>
          <w:rFonts w:ascii="ＭＳ 明朝" w:hAnsi="ＭＳ 明朝"/>
          <w:sz w:val="24"/>
          <w:szCs w:val="24"/>
        </w:rPr>
      </w:pPr>
    </w:p>
    <w:p w14:paraId="4EB83C34" w14:textId="77777777" w:rsidR="00984DA1" w:rsidRPr="00203353" w:rsidRDefault="00984DA1" w:rsidP="00984DA1">
      <w:pPr>
        <w:jc w:val="left"/>
        <w:rPr>
          <w:rFonts w:ascii="ＭＳ 明朝" w:hAnsi="ＭＳ 明朝"/>
          <w:szCs w:val="21"/>
        </w:rPr>
      </w:pPr>
      <w:r w:rsidRPr="00203353">
        <w:rPr>
          <w:rFonts w:ascii="ＭＳ 明朝" w:hAnsi="ＭＳ 明朝" w:hint="eastAsia"/>
          <w:szCs w:val="21"/>
        </w:rPr>
        <w:t>特定非営利活動法人　大学コンソーシアム大阪　理事長</w:t>
      </w:r>
      <w:r w:rsidR="00F104E4" w:rsidRPr="00203353">
        <w:rPr>
          <w:rFonts w:ascii="ＭＳ 明朝" w:hAnsi="ＭＳ 明朝" w:hint="eastAsia"/>
          <w:szCs w:val="21"/>
        </w:rPr>
        <w:t xml:space="preserve">　様</w:t>
      </w:r>
    </w:p>
    <w:p w14:paraId="0CEA7EBF" w14:textId="77777777" w:rsidR="00984DA1" w:rsidRPr="00203353" w:rsidRDefault="00984DA1" w:rsidP="00984DA1">
      <w:pPr>
        <w:jc w:val="left"/>
        <w:rPr>
          <w:rFonts w:ascii="ＭＳ 明朝" w:hAnsi="ＭＳ 明朝"/>
          <w:szCs w:val="21"/>
        </w:rPr>
      </w:pPr>
    </w:p>
    <w:p w14:paraId="1B0D0F6D" w14:textId="77777777" w:rsidR="00984DA1" w:rsidRPr="00203353" w:rsidRDefault="00984DA1" w:rsidP="00F149E6">
      <w:pPr>
        <w:jc w:val="center"/>
        <w:rPr>
          <w:rFonts w:ascii="ＭＳ 明朝" w:hAnsi="ＭＳ 明朝"/>
          <w:szCs w:val="21"/>
        </w:rPr>
      </w:pPr>
      <w:r w:rsidRPr="00203353">
        <w:rPr>
          <w:rFonts w:ascii="ＭＳ 明朝" w:hAnsi="ＭＳ 明朝" w:hint="eastAsia"/>
          <w:szCs w:val="21"/>
        </w:rPr>
        <w:t>募集要項の内容に</w:t>
      </w:r>
      <w:r w:rsidR="00C50D8A" w:rsidRPr="00203353">
        <w:rPr>
          <w:rFonts w:ascii="ＭＳ 明朝" w:hAnsi="ＭＳ 明朝" w:hint="eastAsia"/>
          <w:szCs w:val="21"/>
        </w:rPr>
        <w:t>ついて</w:t>
      </w:r>
      <w:r w:rsidRPr="00203353">
        <w:rPr>
          <w:rFonts w:ascii="ＭＳ 明朝" w:hAnsi="ＭＳ 明朝" w:hint="eastAsia"/>
          <w:szCs w:val="21"/>
        </w:rPr>
        <w:t>同意</w:t>
      </w:r>
      <w:r w:rsidR="00C50D8A" w:rsidRPr="00203353">
        <w:rPr>
          <w:rFonts w:ascii="ＭＳ 明朝" w:hAnsi="ＭＳ 明朝" w:hint="eastAsia"/>
          <w:szCs w:val="21"/>
        </w:rPr>
        <w:t>し</w:t>
      </w:r>
      <w:r w:rsidRPr="00203353">
        <w:rPr>
          <w:rFonts w:ascii="ＭＳ 明朝" w:hAnsi="ＭＳ 明朝" w:hint="eastAsia"/>
          <w:szCs w:val="21"/>
        </w:rPr>
        <w:t>、</w:t>
      </w:r>
      <w:r w:rsidR="00C50D8A" w:rsidRPr="00203353">
        <w:rPr>
          <w:rFonts w:ascii="ＭＳ 明朝" w:hAnsi="ＭＳ 明朝" w:hint="eastAsia"/>
          <w:szCs w:val="21"/>
        </w:rPr>
        <w:t>下記の</w:t>
      </w:r>
      <w:r w:rsidRPr="00203353">
        <w:rPr>
          <w:rFonts w:ascii="ＭＳ 明朝" w:hAnsi="ＭＳ 明朝" w:hint="eastAsia"/>
          <w:szCs w:val="21"/>
        </w:rPr>
        <w:t>とおり申請</w:t>
      </w:r>
      <w:r w:rsidR="00367E44" w:rsidRPr="00203353">
        <w:rPr>
          <w:rFonts w:ascii="ＭＳ 明朝" w:hAnsi="ＭＳ 明朝" w:hint="eastAsia"/>
          <w:szCs w:val="21"/>
        </w:rPr>
        <w:t>いた</w:t>
      </w:r>
      <w:r w:rsidRPr="00203353">
        <w:rPr>
          <w:rFonts w:ascii="ＭＳ 明朝" w:hAnsi="ＭＳ 明朝" w:hint="eastAsia"/>
          <w:szCs w:val="21"/>
        </w:rPr>
        <w:t>します。</w:t>
      </w:r>
    </w:p>
    <w:p w14:paraId="5F157840" w14:textId="77777777" w:rsidR="009171B9" w:rsidRPr="00203353" w:rsidRDefault="009171B9" w:rsidP="00C50D8A">
      <w:pPr>
        <w:rPr>
          <w:rFonts w:ascii="ＭＳ 明朝" w:hAnsi="ＭＳ 明朝"/>
          <w:sz w:val="22"/>
        </w:rPr>
      </w:pPr>
      <w:r w:rsidRPr="00203353">
        <w:rPr>
          <w:rFonts w:ascii="ＭＳ 明朝" w:hAnsi="ＭＳ 明朝" w:hint="eastAsia"/>
          <w:sz w:val="22"/>
        </w:rPr>
        <w:t>■研究代表者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35"/>
        <w:gridCol w:w="1059"/>
        <w:gridCol w:w="16"/>
        <w:gridCol w:w="567"/>
        <w:gridCol w:w="938"/>
        <w:gridCol w:w="621"/>
        <w:gridCol w:w="284"/>
        <w:gridCol w:w="2976"/>
      </w:tblGrid>
      <w:tr w:rsidR="009171B9" w:rsidRPr="00203353" w14:paraId="66E8725D" w14:textId="77777777" w:rsidTr="005420C7">
        <w:trPr>
          <w:trHeight w:val="70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14:paraId="55B31D2B" w14:textId="77777777" w:rsidR="009171B9" w:rsidRPr="00203353" w:rsidRDefault="009171B9" w:rsidP="00F149E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72E65E" w14:textId="77777777" w:rsidR="009171B9" w:rsidRPr="00203353" w:rsidRDefault="009171B9" w:rsidP="00F149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2F2F2"/>
            <w:vAlign w:val="center"/>
          </w:tcPr>
          <w:p w14:paraId="79FC85A0" w14:textId="77777777" w:rsidR="009171B9" w:rsidRPr="00203353" w:rsidRDefault="009171B9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679F5763" w14:textId="77777777" w:rsidR="009171B9" w:rsidRPr="00203353" w:rsidRDefault="009171B9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（西暦）　　　　　年　　　月　　　日</w:t>
            </w:r>
          </w:p>
        </w:tc>
      </w:tr>
      <w:tr w:rsidR="000F69BC" w:rsidRPr="00203353" w14:paraId="5868581E" w14:textId="77777777" w:rsidTr="005420C7">
        <w:trPr>
          <w:trHeight w:val="541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7E784E38" w14:textId="77777777" w:rsidR="000F69BC" w:rsidRPr="00203353" w:rsidRDefault="000F69BC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394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5DC4E2" w14:textId="77777777" w:rsidR="000F69BC" w:rsidRPr="00203353" w:rsidRDefault="000F69BC" w:rsidP="00480FA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3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0570CC2" w14:textId="77777777" w:rsidR="000F69BC" w:rsidRPr="00203353" w:rsidRDefault="000F69BC" w:rsidP="000F69BC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㊞</w:t>
            </w:r>
          </w:p>
        </w:tc>
        <w:tc>
          <w:tcPr>
            <w:tcW w:w="1559" w:type="dxa"/>
            <w:gridSpan w:val="2"/>
            <w:vMerge/>
            <w:shd w:val="clear" w:color="auto" w:fill="F2F2F2"/>
            <w:vAlign w:val="center"/>
          </w:tcPr>
          <w:p w14:paraId="56915594" w14:textId="77777777" w:rsidR="000F69BC" w:rsidRPr="00203353" w:rsidRDefault="000F69BC" w:rsidP="002414B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208CE636" w14:textId="77777777" w:rsidR="000F69BC" w:rsidRPr="00203353" w:rsidRDefault="000F69BC" w:rsidP="002414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15F6" w:rsidRPr="00203353" w14:paraId="3FD73953" w14:textId="77777777" w:rsidTr="005420C7">
        <w:trPr>
          <w:trHeight w:val="576"/>
        </w:trPr>
        <w:tc>
          <w:tcPr>
            <w:tcW w:w="1843" w:type="dxa"/>
            <w:shd w:val="clear" w:color="auto" w:fill="F2F2F2"/>
            <w:vAlign w:val="center"/>
          </w:tcPr>
          <w:p w14:paraId="36096113" w14:textId="77777777" w:rsidR="004B15F6" w:rsidRPr="00203353" w:rsidRDefault="004B15F6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所属大学名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0DDD824" w14:textId="77777777" w:rsidR="004B15F6" w:rsidRPr="00203353" w:rsidRDefault="004B15F6" w:rsidP="004B15F6">
            <w:pPr>
              <w:jc w:val="right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大学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 w14:paraId="79B9A66E" w14:textId="77777777" w:rsidR="004B15F6" w:rsidRPr="00203353" w:rsidRDefault="004B15F6" w:rsidP="004B15F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学部・専攻</w:t>
            </w:r>
            <w:r w:rsidR="002C26FD" w:rsidRPr="00203353">
              <w:rPr>
                <w:rFonts w:ascii="ＭＳ 明朝" w:hAnsi="ＭＳ 明朝" w:hint="eastAsia"/>
                <w:sz w:val="22"/>
              </w:rPr>
              <w:t>・職名</w:t>
            </w:r>
          </w:p>
          <w:p w14:paraId="6232C37E" w14:textId="77777777" w:rsidR="004B15F6" w:rsidRPr="00203353" w:rsidRDefault="004B15F6" w:rsidP="008E344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03353">
              <w:rPr>
                <w:rFonts w:ascii="ＭＳ 明朝" w:hAnsi="ＭＳ 明朝" w:hint="eastAsia"/>
                <w:sz w:val="18"/>
                <w:szCs w:val="18"/>
              </w:rPr>
              <w:t>職員</w:t>
            </w:r>
            <w:r w:rsidR="005420C7" w:rsidRPr="00203353">
              <w:rPr>
                <w:rFonts w:ascii="ＭＳ 明朝" w:hAnsi="ＭＳ 明朝" w:hint="eastAsia"/>
                <w:sz w:val="18"/>
                <w:szCs w:val="18"/>
              </w:rPr>
              <w:t>の場合は</w:t>
            </w:r>
            <w:r w:rsidR="008E3446" w:rsidRPr="00203353">
              <w:rPr>
                <w:rFonts w:ascii="ＭＳ 明朝" w:hAnsi="ＭＳ 明朝" w:hint="eastAsia"/>
                <w:sz w:val="18"/>
                <w:szCs w:val="18"/>
              </w:rPr>
              <w:t>部署・</w:t>
            </w:r>
            <w:r w:rsidRPr="00203353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082AA97" w14:textId="77777777" w:rsidR="004B15F6" w:rsidRPr="00203353" w:rsidRDefault="004B15F6" w:rsidP="00C50D8A">
            <w:pPr>
              <w:rPr>
                <w:rFonts w:ascii="ＭＳ 明朝" w:hAnsi="ＭＳ 明朝"/>
                <w:sz w:val="22"/>
              </w:rPr>
            </w:pPr>
          </w:p>
        </w:tc>
      </w:tr>
      <w:tr w:rsidR="0025580B" w:rsidRPr="00203353" w14:paraId="41341B01" w14:textId="77777777" w:rsidTr="002414B5">
        <w:trPr>
          <w:trHeight w:val="414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14:paraId="3EBEF028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連絡先</w:t>
            </w:r>
          </w:p>
          <w:p w14:paraId="3E10018D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（所属先）</w:t>
            </w:r>
          </w:p>
        </w:tc>
        <w:tc>
          <w:tcPr>
            <w:tcW w:w="1335" w:type="dxa"/>
            <w:shd w:val="clear" w:color="auto" w:fill="F2F2F2"/>
            <w:vAlign w:val="center"/>
          </w:tcPr>
          <w:p w14:paraId="071861F5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461" w:type="dxa"/>
            <w:gridSpan w:val="7"/>
            <w:shd w:val="clear" w:color="auto" w:fill="auto"/>
            <w:vAlign w:val="center"/>
          </w:tcPr>
          <w:p w14:paraId="4D729E6A" w14:textId="77777777" w:rsidR="0025580B" w:rsidRPr="00203353" w:rsidRDefault="0025580B" w:rsidP="00C50D8A">
            <w:pPr>
              <w:rPr>
                <w:rFonts w:ascii="ＭＳ 明朝" w:hAnsi="ＭＳ 明朝"/>
                <w:sz w:val="22"/>
              </w:rPr>
            </w:pPr>
          </w:p>
        </w:tc>
      </w:tr>
      <w:tr w:rsidR="0025580B" w:rsidRPr="00203353" w14:paraId="0C1E23CE" w14:textId="77777777" w:rsidTr="002414B5">
        <w:trPr>
          <w:trHeight w:val="414"/>
        </w:trPr>
        <w:tc>
          <w:tcPr>
            <w:tcW w:w="1843" w:type="dxa"/>
            <w:vMerge/>
            <w:shd w:val="clear" w:color="auto" w:fill="F2F2F2"/>
            <w:vAlign w:val="center"/>
          </w:tcPr>
          <w:p w14:paraId="06FCCEAE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2B91B078" w14:textId="77777777" w:rsidR="0025580B" w:rsidRPr="00203353" w:rsidRDefault="0025580B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F2BBB78" w14:textId="77777777" w:rsidR="0025580B" w:rsidRPr="00203353" w:rsidRDefault="0025580B" w:rsidP="00C50D8A">
            <w:pPr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 xml:space="preserve">（　　　）　　　－　　　　　　　</w:t>
            </w:r>
          </w:p>
        </w:tc>
        <w:tc>
          <w:tcPr>
            <w:tcW w:w="905" w:type="dxa"/>
            <w:gridSpan w:val="2"/>
            <w:shd w:val="clear" w:color="auto" w:fill="F2F2F2"/>
            <w:vAlign w:val="center"/>
          </w:tcPr>
          <w:p w14:paraId="1BC3B633" w14:textId="77777777" w:rsidR="0025580B" w:rsidRPr="00203353" w:rsidRDefault="00F149E6" w:rsidP="002414B5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318092" w14:textId="77777777" w:rsidR="0025580B" w:rsidRPr="00203353" w:rsidRDefault="0025580B" w:rsidP="0025580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B50433D" w14:textId="77777777" w:rsidR="00F149E6" w:rsidRPr="00203353" w:rsidRDefault="00F149E6" w:rsidP="00F149E6">
      <w:pPr>
        <w:spacing w:beforeLines="50" w:before="180"/>
        <w:rPr>
          <w:rFonts w:ascii="ＭＳ 明朝" w:hAnsi="ＭＳ 明朝"/>
          <w:sz w:val="22"/>
        </w:rPr>
      </w:pPr>
      <w:r w:rsidRPr="00203353">
        <w:rPr>
          <w:rFonts w:ascii="ＭＳ 明朝" w:hAnsi="ＭＳ 明朝" w:hint="eastAsia"/>
          <w:sz w:val="22"/>
        </w:rPr>
        <w:t>■財務・事務管理者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35"/>
        <w:gridCol w:w="1642"/>
        <w:gridCol w:w="938"/>
        <w:gridCol w:w="479"/>
        <w:gridCol w:w="426"/>
        <w:gridCol w:w="2976"/>
      </w:tblGrid>
      <w:tr w:rsidR="00F149E6" w:rsidRPr="00203353" w14:paraId="3BD7B8D9" w14:textId="77777777" w:rsidTr="009963AA">
        <w:trPr>
          <w:trHeight w:hRule="exact" w:val="284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14:paraId="51307E36" w14:textId="77777777" w:rsidR="00F149E6" w:rsidRPr="00203353" w:rsidRDefault="00F149E6" w:rsidP="00BB04D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66AB9E" w14:textId="77777777" w:rsidR="00F149E6" w:rsidRPr="00203353" w:rsidRDefault="00F149E6" w:rsidP="00BB04D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2F2F2"/>
            <w:vAlign w:val="center"/>
          </w:tcPr>
          <w:p w14:paraId="19D2A99D" w14:textId="77777777" w:rsidR="00B66528" w:rsidRPr="00203353" w:rsidRDefault="00B66528" w:rsidP="009963A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所属大学名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41C19E03" w14:textId="77777777" w:rsidR="00F149E6" w:rsidRPr="00203353" w:rsidRDefault="00B66528" w:rsidP="00390F74">
            <w:pPr>
              <w:jc w:val="right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大学</w:t>
            </w:r>
          </w:p>
        </w:tc>
      </w:tr>
      <w:tr w:rsidR="009963AA" w:rsidRPr="00203353" w14:paraId="0EC608F4" w14:textId="77777777" w:rsidTr="00616DB6">
        <w:trPr>
          <w:trHeight w:hRule="exact" w:val="136"/>
        </w:trPr>
        <w:tc>
          <w:tcPr>
            <w:tcW w:w="1843" w:type="dxa"/>
            <w:vMerge w:val="restart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5DDB3BEA" w14:textId="77777777" w:rsidR="009963AA" w:rsidRPr="00203353" w:rsidRDefault="009963AA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77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966D1B" w14:textId="77777777" w:rsidR="009963AA" w:rsidRPr="00203353" w:rsidRDefault="009963AA" w:rsidP="00BB04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F2F2F2"/>
            <w:vAlign w:val="center"/>
          </w:tcPr>
          <w:p w14:paraId="2BE46A45" w14:textId="77777777" w:rsidR="009963AA" w:rsidRPr="00203353" w:rsidRDefault="009963AA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74CD9B26" w14:textId="77777777" w:rsidR="009963AA" w:rsidRPr="00203353" w:rsidRDefault="009963AA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963AA" w:rsidRPr="00203353" w14:paraId="25BCE74F" w14:textId="77777777" w:rsidTr="00616DB6">
        <w:trPr>
          <w:trHeight w:hRule="exact" w:val="435"/>
        </w:trPr>
        <w:tc>
          <w:tcPr>
            <w:tcW w:w="1843" w:type="dxa"/>
            <w:vMerge/>
            <w:shd w:val="clear" w:color="auto" w:fill="F2F2F2"/>
            <w:vAlign w:val="center"/>
          </w:tcPr>
          <w:p w14:paraId="5E522DC3" w14:textId="77777777" w:rsidR="009963AA" w:rsidRPr="00203353" w:rsidRDefault="009963AA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11B289BA" w14:textId="77777777" w:rsidR="009963AA" w:rsidRPr="00203353" w:rsidRDefault="009963AA" w:rsidP="00BB04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095A7007" w14:textId="77777777" w:rsidR="009963AA" w:rsidRPr="00203353" w:rsidRDefault="009963AA" w:rsidP="00B66528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部署・職名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D886CA5" w14:textId="77777777" w:rsidR="009963AA" w:rsidRPr="00203353" w:rsidRDefault="009963AA" w:rsidP="00390F74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66528" w:rsidRPr="00203353" w14:paraId="4BBE1927" w14:textId="77777777" w:rsidTr="00BB04DB">
        <w:trPr>
          <w:trHeight w:val="414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14:paraId="5B0294CB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連絡先</w:t>
            </w:r>
          </w:p>
          <w:p w14:paraId="0D131A73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（所属先）</w:t>
            </w:r>
          </w:p>
        </w:tc>
        <w:tc>
          <w:tcPr>
            <w:tcW w:w="1335" w:type="dxa"/>
            <w:shd w:val="clear" w:color="auto" w:fill="F2F2F2"/>
            <w:vAlign w:val="center"/>
          </w:tcPr>
          <w:p w14:paraId="30EA5411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461" w:type="dxa"/>
            <w:gridSpan w:val="5"/>
            <w:shd w:val="clear" w:color="auto" w:fill="auto"/>
            <w:vAlign w:val="center"/>
          </w:tcPr>
          <w:p w14:paraId="28A7E30C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</w:p>
        </w:tc>
      </w:tr>
      <w:tr w:rsidR="00B66528" w:rsidRPr="00203353" w14:paraId="623BC9E2" w14:textId="77777777" w:rsidTr="00BB04DB">
        <w:trPr>
          <w:trHeight w:val="414"/>
        </w:trPr>
        <w:tc>
          <w:tcPr>
            <w:tcW w:w="1843" w:type="dxa"/>
            <w:vMerge/>
            <w:shd w:val="clear" w:color="auto" w:fill="F2F2F2"/>
            <w:vAlign w:val="center"/>
          </w:tcPr>
          <w:p w14:paraId="56D7C62F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2EDACAD3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1AA3BAA6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 xml:space="preserve">（　　　）　　　－　　　　　　　</w:t>
            </w:r>
          </w:p>
        </w:tc>
        <w:tc>
          <w:tcPr>
            <w:tcW w:w="905" w:type="dxa"/>
            <w:gridSpan w:val="2"/>
            <w:shd w:val="clear" w:color="auto" w:fill="F2F2F2"/>
            <w:vAlign w:val="center"/>
          </w:tcPr>
          <w:p w14:paraId="163C3C69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E65446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ABCD5BE" w14:textId="77777777" w:rsidR="00E24D4F" w:rsidRPr="00203353" w:rsidRDefault="00E24D4F" w:rsidP="00E24D4F">
      <w:pPr>
        <w:spacing w:beforeLines="50" w:before="180" w:line="80" w:lineRule="exact"/>
        <w:rPr>
          <w:rFonts w:ascii="ＭＳ 明朝" w:hAnsi="ＭＳ 明朝"/>
          <w:sz w:val="22"/>
        </w:rPr>
      </w:pPr>
    </w:p>
    <w:p w14:paraId="2960B06B" w14:textId="77777777" w:rsidR="00EE2816" w:rsidRPr="00203353" w:rsidRDefault="00F149E6" w:rsidP="00F13160">
      <w:pPr>
        <w:spacing w:beforeLines="50" w:before="180" w:line="120" w:lineRule="exact"/>
        <w:rPr>
          <w:rFonts w:ascii="ＭＳ 明朝" w:hAnsi="ＭＳ 明朝"/>
          <w:sz w:val="20"/>
          <w:szCs w:val="20"/>
        </w:rPr>
      </w:pPr>
      <w:r w:rsidRPr="00203353">
        <w:rPr>
          <w:rFonts w:ascii="ＭＳ 明朝" w:hAnsi="ＭＳ 明朝" w:hint="eastAsia"/>
          <w:sz w:val="22"/>
        </w:rPr>
        <w:t>■推薦者</w:t>
      </w:r>
      <w:r w:rsidR="00EE2816" w:rsidRPr="00203353">
        <w:rPr>
          <w:rFonts w:ascii="ＭＳ 明朝" w:hAnsi="ＭＳ 明朝" w:hint="eastAsia"/>
          <w:sz w:val="22"/>
        </w:rPr>
        <w:t xml:space="preserve">　</w:t>
      </w:r>
      <w:r w:rsidR="00F13160" w:rsidRPr="00203353">
        <w:rPr>
          <w:rFonts w:ascii="ＭＳ 明朝" w:hAnsi="ＭＳ 明朝" w:hint="eastAsia"/>
          <w:sz w:val="22"/>
        </w:rPr>
        <w:t xml:space="preserve">　　</w:t>
      </w:r>
      <w:r w:rsidR="00B66528" w:rsidRPr="00203353">
        <w:rPr>
          <w:rFonts w:ascii="ＭＳ 明朝" w:hAnsi="ＭＳ 明朝" w:hint="eastAsia"/>
          <w:sz w:val="22"/>
        </w:rPr>
        <w:t>※</w:t>
      </w:r>
      <w:r w:rsidR="00B66528" w:rsidRPr="00203353">
        <w:rPr>
          <w:rFonts w:ascii="ＭＳ 明朝" w:hAnsi="ＭＳ 明朝" w:hint="eastAsia"/>
          <w:sz w:val="20"/>
          <w:szCs w:val="20"/>
        </w:rPr>
        <w:t>推薦者は</w:t>
      </w:r>
      <w:r w:rsidR="00EE2816" w:rsidRPr="00203353">
        <w:rPr>
          <w:rFonts w:ascii="ＭＳ 明朝" w:hAnsi="ＭＳ 明朝" w:hint="eastAsia"/>
          <w:sz w:val="20"/>
          <w:szCs w:val="20"/>
        </w:rPr>
        <w:t>、研究代表者の所属大学における下記の方としてください。</w:t>
      </w:r>
    </w:p>
    <w:p w14:paraId="7D5CBCE7" w14:textId="77777777" w:rsidR="00004191" w:rsidRPr="00203353" w:rsidRDefault="00B66528" w:rsidP="003467EC">
      <w:pPr>
        <w:spacing w:beforeLines="50" w:before="180" w:line="120" w:lineRule="exact"/>
        <w:ind w:firstLineChars="850" w:firstLine="1700"/>
        <w:rPr>
          <w:rFonts w:ascii="ＭＳ 明朝" w:hAnsi="ＭＳ 明朝"/>
          <w:sz w:val="20"/>
          <w:szCs w:val="20"/>
        </w:rPr>
      </w:pPr>
      <w:r w:rsidRPr="00203353">
        <w:rPr>
          <w:rFonts w:ascii="ＭＳ 明朝" w:hAnsi="ＭＳ 明朝" w:hint="eastAsia"/>
          <w:sz w:val="20"/>
          <w:szCs w:val="20"/>
        </w:rPr>
        <w:t>総合大学</w:t>
      </w:r>
      <w:r w:rsidR="00EE2816" w:rsidRPr="00203353">
        <w:rPr>
          <w:rFonts w:ascii="ＭＳ 明朝" w:hAnsi="ＭＳ 明朝" w:hint="eastAsia"/>
          <w:sz w:val="20"/>
          <w:szCs w:val="20"/>
        </w:rPr>
        <w:t>・・・</w:t>
      </w:r>
      <w:r w:rsidRPr="00203353">
        <w:rPr>
          <w:rFonts w:ascii="ＭＳ 明朝" w:hAnsi="ＭＳ 明朝" w:hint="eastAsia"/>
          <w:sz w:val="20"/>
          <w:szCs w:val="20"/>
        </w:rPr>
        <w:t>研究科長または学部長</w:t>
      </w:r>
      <w:r w:rsidR="00207BD7" w:rsidRPr="00203353">
        <w:rPr>
          <w:rFonts w:ascii="ＭＳ 明朝" w:hAnsi="ＭＳ 明朝" w:hint="eastAsia"/>
          <w:sz w:val="20"/>
          <w:szCs w:val="20"/>
        </w:rPr>
        <w:t>、</w:t>
      </w:r>
      <w:r w:rsidRPr="00203353">
        <w:rPr>
          <w:rFonts w:ascii="ＭＳ 明朝" w:hAnsi="ＭＳ 明朝" w:hint="eastAsia"/>
          <w:sz w:val="20"/>
          <w:szCs w:val="20"/>
        </w:rPr>
        <w:t>単科大学</w:t>
      </w:r>
      <w:r w:rsidR="00EE2816" w:rsidRPr="00203353">
        <w:rPr>
          <w:rFonts w:ascii="ＭＳ 明朝" w:hAnsi="ＭＳ 明朝" w:hint="eastAsia"/>
          <w:sz w:val="20"/>
          <w:szCs w:val="20"/>
        </w:rPr>
        <w:t>・・・</w:t>
      </w:r>
      <w:r w:rsidRPr="00203353">
        <w:rPr>
          <w:rFonts w:ascii="ＭＳ 明朝" w:hAnsi="ＭＳ 明朝" w:hint="eastAsia"/>
          <w:sz w:val="20"/>
          <w:szCs w:val="20"/>
        </w:rPr>
        <w:t>学長</w:t>
      </w:r>
      <w:r w:rsidR="00207BD7" w:rsidRPr="00203353">
        <w:rPr>
          <w:rFonts w:ascii="ＭＳ 明朝" w:hAnsi="ＭＳ 明朝" w:hint="eastAsia"/>
          <w:sz w:val="20"/>
          <w:szCs w:val="20"/>
        </w:rPr>
        <w:t>、</w:t>
      </w:r>
      <w:r w:rsidRPr="00203353">
        <w:rPr>
          <w:rFonts w:ascii="ＭＳ 明朝" w:hAnsi="ＭＳ 明朝" w:hint="eastAsia"/>
          <w:sz w:val="20"/>
          <w:szCs w:val="20"/>
        </w:rPr>
        <w:t>その他</w:t>
      </w:r>
      <w:r w:rsidR="00EE2816" w:rsidRPr="00203353">
        <w:rPr>
          <w:rFonts w:ascii="ＭＳ 明朝" w:hAnsi="ＭＳ 明朝" w:hint="eastAsia"/>
          <w:sz w:val="20"/>
          <w:szCs w:val="20"/>
        </w:rPr>
        <w:t>・・・</w:t>
      </w:r>
      <w:r w:rsidRPr="00203353">
        <w:rPr>
          <w:rFonts w:ascii="ＭＳ 明朝" w:hAnsi="ＭＳ 明朝" w:hint="eastAsia"/>
          <w:sz w:val="20"/>
          <w:szCs w:val="20"/>
        </w:rPr>
        <w:t>施設長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35"/>
        <w:gridCol w:w="1126"/>
        <w:gridCol w:w="516"/>
        <w:gridCol w:w="938"/>
        <w:gridCol w:w="479"/>
        <w:gridCol w:w="426"/>
        <w:gridCol w:w="2976"/>
      </w:tblGrid>
      <w:tr w:rsidR="00B66528" w:rsidRPr="00203353" w14:paraId="3BCAF1ED" w14:textId="77777777" w:rsidTr="00004191">
        <w:trPr>
          <w:trHeight w:hRule="exact" w:val="284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14:paraId="69C7E76C" w14:textId="77777777" w:rsidR="00B66528" w:rsidRPr="00203353" w:rsidRDefault="00B66528" w:rsidP="00BB04D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05FDAA" w14:textId="77777777" w:rsidR="00B66528" w:rsidRPr="00203353" w:rsidRDefault="00B66528" w:rsidP="00BB04D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2F2F2"/>
            <w:vAlign w:val="center"/>
          </w:tcPr>
          <w:p w14:paraId="41E13E05" w14:textId="77777777" w:rsidR="00B66528" w:rsidRPr="00203353" w:rsidRDefault="00B66528" w:rsidP="00DF7E1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所属大学名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791528CB" w14:textId="77777777" w:rsidR="00B66528" w:rsidRPr="00203353" w:rsidRDefault="00B66528" w:rsidP="00390F74">
            <w:pPr>
              <w:jc w:val="right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大学</w:t>
            </w:r>
          </w:p>
        </w:tc>
      </w:tr>
      <w:tr w:rsidR="00DF7E12" w:rsidRPr="00203353" w14:paraId="5581A736" w14:textId="77777777" w:rsidTr="00004191">
        <w:trPr>
          <w:trHeight w:hRule="exact" w:val="175"/>
        </w:trPr>
        <w:tc>
          <w:tcPr>
            <w:tcW w:w="1843" w:type="dxa"/>
            <w:vMerge w:val="restart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73AFE670" w14:textId="77777777" w:rsidR="00DF7E12" w:rsidRPr="00203353" w:rsidRDefault="00DF7E12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61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8529F" w14:textId="77777777" w:rsidR="00DF7E12" w:rsidRPr="00203353" w:rsidRDefault="00DF7E12" w:rsidP="000F69B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6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BF66206" w14:textId="77777777" w:rsidR="00DF7E12" w:rsidRPr="00203353" w:rsidRDefault="00DF7E12" w:rsidP="000E236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㊞</w:t>
            </w:r>
          </w:p>
        </w:tc>
        <w:tc>
          <w:tcPr>
            <w:tcW w:w="1417" w:type="dxa"/>
            <w:gridSpan w:val="2"/>
            <w:vMerge/>
            <w:shd w:val="clear" w:color="auto" w:fill="F2F2F2"/>
            <w:vAlign w:val="center"/>
          </w:tcPr>
          <w:p w14:paraId="261B45DD" w14:textId="77777777" w:rsidR="00DF7E12" w:rsidRPr="00203353" w:rsidRDefault="00DF7E12" w:rsidP="00DF7E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7F540646" w14:textId="77777777" w:rsidR="00DF7E12" w:rsidRPr="00203353" w:rsidRDefault="00DF7E12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F7E12" w:rsidRPr="00203353" w14:paraId="49C49A40" w14:textId="77777777" w:rsidTr="00004191">
        <w:trPr>
          <w:trHeight w:hRule="exact" w:val="432"/>
        </w:trPr>
        <w:tc>
          <w:tcPr>
            <w:tcW w:w="1843" w:type="dxa"/>
            <w:vMerge/>
            <w:shd w:val="clear" w:color="auto" w:fill="F2F2F2"/>
            <w:vAlign w:val="center"/>
          </w:tcPr>
          <w:p w14:paraId="69F89F27" w14:textId="77777777" w:rsidR="00DF7E12" w:rsidRPr="00203353" w:rsidRDefault="00DF7E12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61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1FE8186" w14:textId="77777777" w:rsidR="00DF7E12" w:rsidRPr="00203353" w:rsidRDefault="00DF7E12" w:rsidP="000F69B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BBBA9CE" w14:textId="77777777" w:rsidR="00DF7E12" w:rsidRPr="00203353" w:rsidRDefault="00DF7E12" w:rsidP="000F69B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096DF931" w14:textId="77777777" w:rsidR="00DF7E12" w:rsidRPr="00203353" w:rsidRDefault="00DF7E12" w:rsidP="00DF7E12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部署・職名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AFD7D81" w14:textId="77777777" w:rsidR="00DF7E12" w:rsidRPr="00203353" w:rsidRDefault="00DF7E12" w:rsidP="00BB04D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528" w:rsidRPr="00203353" w14:paraId="75B17976" w14:textId="77777777" w:rsidTr="00BB04DB">
        <w:trPr>
          <w:trHeight w:val="414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14:paraId="165E61AB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連絡先</w:t>
            </w:r>
          </w:p>
          <w:p w14:paraId="3DD59D7C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（所属先）</w:t>
            </w:r>
          </w:p>
        </w:tc>
        <w:tc>
          <w:tcPr>
            <w:tcW w:w="1335" w:type="dxa"/>
            <w:shd w:val="clear" w:color="auto" w:fill="F2F2F2"/>
            <w:vAlign w:val="center"/>
          </w:tcPr>
          <w:p w14:paraId="47077902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461" w:type="dxa"/>
            <w:gridSpan w:val="6"/>
            <w:shd w:val="clear" w:color="auto" w:fill="auto"/>
            <w:vAlign w:val="center"/>
          </w:tcPr>
          <w:p w14:paraId="04BA2F33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</w:p>
        </w:tc>
      </w:tr>
      <w:tr w:rsidR="00B66528" w:rsidRPr="00203353" w14:paraId="05E4E079" w14:textId="77777777" w:rsidTr="00BB04DB">
        <w:trPr>
          <w:trHeight w:val="414"/>
        </w:trPr>
        <w:tc>
          <w:tcPr>
            <w:tcW w:w="1843" w:type="dxa"/>
            <w:vMerge/>
            <w:shd w:val="clear" w:color="auto" w:fill="F2F2F2"/>
            <w:vAlign w:val="center"/>
          </w:tcPr>
          <w:p w14:paraId="348D9E14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37F622A2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89B719F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 xml:space="preserve">（　　　）　　　－　　　　　　　</w:t>
            </w:r>
          </w:p>
        </w:tc>
        <w:tc>
          <w:tcPr>
            <w:tcW w:w="905" w:type="dxa"/>
            <w:gridSpan w:val="2"/>
            <w:shd w:val="clear" w:color="auto" w:fill="F2F2F2"/>
            <w:vAlign w:val="center"/>
          </w:tcPr>
          <w:p w14:paraId="7E62D99E" w14:textId="77777777" w:rsidR="00B66528" w:rsidRPr="00203353" w:rsidRDefault="00B66528" w:rsidP="00BB04DB">
            <w:pPr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438227" w14:textId="77777777" w:rsidR="00B66528" w:rsidRPr="00203353" w:rsidRDefault="00B66528" w:rsidP="00BB04D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8842E51" w14:textId="77777777" w:rsidR="000F69BC" w:rsidRPr="00203353" w:rsidRDefault="000F69BC" w:rsidP="004B15F6">
      <w:pPr>
        <w:rPr>
          <w:rFonts w:ascii="ＭＳ 明朝" w:hAnsi="ＭＳ 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015"/>
        <w:gridCol w:w="7130"/>
      </w:tblGrid>
      <w:tr w:rsidR="000F69BC" w:rsidRPr="00203353" w14:paraId="3FAC3B81" w14:textId="77777777" w:rsidTr="006E3B42">
        <w:trPr>
          <w:trHeight w:val="556"/>
        </w:trPr>
        <w:tc>
          <w:tcPr>
            <w:tcW w:w="1494" w:type="dxa"/>
            <w:shd w:val="clear" w:color="auto" w:fill="F2F2F2"/>
            <w:vAlign w:val="center"/>
          </w:tcPr>
          <w:p w14:paraId="41F1A148" w14:textId="77777777" w:rsidR="000F69BC" w:rsidRPr="00203353" w:rsidRDefault="000F69BC" w:rsidP="00BB04DB">
            <w:pPr>
              <w:ind w:left="-63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8145" w:type="dxa"/>
            <w:gridSpan w:val="2"/>
            <w:vAlign w:val="center"/>
          </w:tcPr>
          <w:p w14:paraId="6DC52869" w14:textId="77777777" w:rsidR="000F69BC" w:rsidRPr="00203353" w:rsidRDefault="000F69BC" w:rsidP="00BB04DB">
            <w:pPr>
              <w:rPr>
                <w:rFonts w:ascii="ＭＳ 明朝" w:hAnsi="ＭＳ 明朝"/>
                <w:szCs w:val="21"/>
              </w:rPr>
            </w:pPr>
          </w:p>
        </w:tc>
      </w:tr>
      <w:tr w:rsidR="000F69BC" w:rsidRPr="00203353" w14:paraId="6980FC86" w14:textId="77777777" w:rsidTr="00BB04DB">
        <w:trPr>
          <w:trHeight w:val="375"/>
        </w:trPr>
        <w:tc>
          <w:tcPr>
            <w:tcW w:w="9639" w:type="dxa"/>
            <w:gridSpan w:val="3"/>
            <w:shd w:val="clear" w:color="auto" w:fill="F2F2F2"/>
            <w:vAlign w:val="center"/>
          </w:tcPr>
          <w:p w14:paraId="4D73AB57" w14:textId="77777777" w:rsidR="000F69BC" w:rsidRPr="00203353" w:rsidRDefault="000F69BC" w:rsidP="00BB04DB">
            <w:pPr>
              <w:ind w:left="-63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調査研究概要（250文字以内）</w:t>
            </w:r>
          </w:p>
        </w:tc>
      </w:tr>
      <w:tr w:rsidR="000F69BC" w:rsidRPr="00203353" w14:paraId="7040F504" w14:textId="77777777" w:rsidTr="006E3B42">
        <w:trPr>
          <w:trHeight w:val="1150"/>
        </w:trPr>
        <w:tc>
          <w:tcPr>
            <w:tcW w:w="9639" w:type="dxa"/>
            <w:gridSpan w:val="3"/>
          </w:tcPr>
          <w:p w14:paraId="14648B4E" w14:textId="77777777" w:rsidR="000F69BC" w:rsidRPr="00203353" w:rsidRDefault="000F69BC" w:rsidP="00BB04DB">
            <w:pPr>
              <w:rPr>
                <w:rFonts w:ascii="ＭＳ 明朝" w:hAnsi="ＭＳ 明朝"/>
                <w:szCs w:val="21"/>
              </w:rPr>
            </w:pPr>
          </w:p>
        </w:tc>
      </w:tr>
      <w:tr w:rsidR="000F69BC" w:rsidRPr="00203353" w14:paraId="5640B5B1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36"/>
        </w:trPr>
        <w:tc>
          <w:tcPr>
            <w:tcW w:w="9639" w:type="dxa"/>
            <w:gridSpan w:val="3"/>
            <w:shd w:val="clear" w:color="auto" w:fill="F2F2F2"/>
            <w:vAlign w:val="center"/>
          </w:tcPr>
          <w:p w14:paraId="070497D0" w14:textId="77777777" w:rsidR="000F69BC" w:rsidRPr="00203353" w:rsidRDefault="000F69BC" w:rsidP="00BB04D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本提案に関する提案大学、</w:t>
            </w:r>
            <w:r w:rsidR="00F37EE2" w:rsidRPr="00203353">
              <w:rPr>
                <w:rFonts w:ascii="ＭＳ 明朝" w:hAnsi="ＭＳ 明朝" w:hint="eastAsia"/>
                <w:szCs w:val="21"/>
              </w:rPr>
              <w:t>及び</w:t>
            </w:r>
            <w:r w:rsidRPr="00203353">
              <w:rPr>
                <w:rFonts w:ascii="ＭＳ 明朝" w:hAnsi="ＭＳ 明朝" w:hint="eastAsia"/>
                <w:szCs w:val="21"/>
              </w:rPr>
              <w:t>研究代表者の研究・調査関連の実績（過去5年程度）</w:t>
            </w:r>
          </w:p>
        </w:tc>
      </w:tr>
      <w:tr w:rsidR="000F69BC" w:rsidRPr="00203353" w14:paraId="5B820311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129"/>
        </w:trPr>
        <w:tc>
          <w:tcPr>
            <w:tcW w:w="9639" w:type="dxa"/>
            <w:gridSpan w:val="3"/>
          </w:tcPr>
          <w:p w14:paraId="0B872ACF" w14:textId="77777777" w:rsidR="000F69BC" w:rsidRPr="00203353" w:rsidRDefault="000F69BC" w:rsidP="00BB04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F69BC" w:rsidRPr="00203353" w14:paraId="6BCBCA43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05"/>
        </w:trPr>
        <w:tc>
          <w:tcPr>
            <w:tcW w:w="2509" w:type="dxa"/>
            <w:gridSpan w:val="2"/>
            <w:shd w:val="clear" w:color="auto" w:fill="F2F2F2"/>
          </w:tcPr>
          <w:p w14:paraId="25BC8209" w14:textId="77777777" w:rsidR="000F69BC" w:rsidRPr="00203353" w:rsidRDefault="005C7E83" w:rsidP="00BB04D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共同研究</w:t>
            </w:r>
            <w:r w:rsidR="000F69BC" w:rsidRPr="00203353">
              <w:rPr>
                <w:rFonts w:ascii="ＭＳ 明朝" w:hAnsi="ＭＳ 明朝" w:hint="eastAsia"/>
                <w:szCs w:val="21"/>
              </w:rPr>
              <w:t>大学・団体</w:t>
            </w:r>
          </w:p>
          <w:p w14:paraId="4BD56B76" w14:textId="77777777" w:rsidR="000F69BC" w:rsidRPr="00203353" w:rsidRDefault="000F69BC" w:rsidP="005C7E8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C7E83" w:rsidRPr="00203353">
              <w:rPr>
                <w:rFonts w:ascii="ＭＳ 明朝" w:hAnsi="ＭＳ 明朝" w:hint="eastAsia"/>
                <w:sz w:val="18"/>
                <w:szCs w:val="18"/>
              </w:rPr>
              <w:t>共同</w:t>
            </w:r>
            <w:r w:rsidRPr="00203353">
              <w:rPr>
                <w:rFonts w:ascii="ＭＳ 明朝" w:hAnsi="ＭＳ 明朝" w:hint="eastAsia"/>
                <w:sz w:val="18"/>
                <w:szCs w:val="18"/>
              </w:rPr>
              <w:t>による研究の場合）</w:t>
            </w:r>
          </w:p>
        </w:tc>
        <w:tc>
          <w:tcPr>
            <w:tcW w:w="7130" w:type="dxa"/>
          </w:tcPr>
          <w:p w14:paraId="55885FB0" w14:textId="77777777" w:rsidR="000F69BC" w:rsidRPr="00203353" w:rsidRDefault="000F69BC" w:rsidP="00BB04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1B58B1" w14:textId="77777777" w:rsidR="000F5FC9" w:rsidRPr="00203353" w:rsidRDefault="000F69BC" w:rsidP="000F5FC9">
      <w:pPr>
        <w:rPr>
          <w:rFonts w:ascii="ＭＳ 明朝" w:hAnsi="ＭＳ 明朝"/>
          <w:sz w:val="22"/>
        </w:rPr>
      </w:pPr>
      <w:r w:rsidRPr="00203353">
        <w:rPr>
          <w:rFonts w:ascii="ＭＳ 明朝" w:hAnsi="ＭＳ 明朝"/>
          <w:sz w:val="24"/>
          <w:szCs w:val="24"/>
        </w:rPr>
        <w:br w:type="page"/>
      </w:r>
      <w:r w:rsidR="000F5FC9" w:rsidRPr="00203353">
        <w:rPr>
          <w:rFonts w:ascii="ＭＳ 明朝" w:hAnsi="ＭＳ 明朝" w:hint="eastAsia"/>
          <w:sz w:val="22"/>
        </w:rPr>
        <w:lastRenderedPageBreak/>
        <w:t>調査研究計画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86595B" w:rsidRPr="00203353" w14:paraId="162D8902" w14:textId="77777777" w:rsidTr="006E3B42">
        <w:trPr>
          <w:trHeight w:val="1659"/>
        </w:trPr>
        <w:tc>
          <w:tcPr>
            <w:tcW w:w="1701" w:type="dxa"/>
            <w:shd w:val="clear" w:color="auto" w:fill="F2F2F2"/>
            <w:vAlign w:val="center"/>
          </w:tcPr>
          <w:p w14:paraId="28262497" w14:textId="77777777" w:rsidR="0086595B" w:rsidRPr="00203353" w:rsidRDefault="00136A81" w:rsidP="00F831CF">
            <w:pPr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研究のねらい</w:t>
            </w:r>
          </w:p>
          <w:p w14:paraId="5A5687BA" w14:textId="77777777" w:rsidR="0086595B" w:rsidRPr="00203353" w:rsidRDefault="0086595B" w:rsidP="006E3B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03353">
              <w:rPr>
                <w:rFonts w:ascii="ＭＳ 明朝" w:hAnsi="ＭＳ 明朝" w:hint="eastAsia"/>
                <w:sz w:val="20"/>
                <w:szCs w:val="20"/>
              </w:rPr>
              <w:t>（調査研究の背景と目的を明記）</w:t>
            </w:r>
          </w:p>
        </w:tc>
        <w:tc>
          <w:tcPr>
            <w:tcW w:w="7938" w:type="dxa"/>
          </w:tcPr>
          <w:p w14:paraId="44A1C05D" w14:textId="77777777" w:rsidR="0086595B" w:rsidRPr="00203353" w:rsidRDefault="0086595B" w:rsidP="002414B5">
            <w:pPr>
              <w:rPr>
                <w:rFonts w:ascii="ＭＳ 明朝" w:hAnsi="ＭＳ 明朝"/>
                <w:szCs w:val="21"/>
              </w:rPr>
            </w:pPr>
          </w:p>
          <w:p w14:paraId="0C5D88CE" w14:textId="77777777" w:rsidR="000F5FC9" w:rsidRPr="00203353" w:rsidRDefault="000F5FC9" w:rsidP="002414B5">
            <w:pPr>
              <w:rPr>
                <w:rFonts w:ascii="ＭＳ 明朝" w:hAnsi="ＭＳ 明朝"/>
                <w:szCs w:val="21"/>
              </w:rPr>
            </w:pPr>
          </w:p>
          <w:p w14:paraId="7B55F237" w14:textId="77777777" w:rsidR="000F5FC9" w:rsidRPr="00203353" w:rsidRDefault="000F5FC9" w:rsidP="002414B5">
            <w:pPr>
              <w:rPr>
                <w:rFonts w:ascii="ＭＳ 明朝" w:hAnsi="ＭＳ 明朝"/>
                <w:szCs w:val="21"/>
              </w:rPr>
            </w:pPr>
          </w:p>
          <w:p w14:paraId="2B3A2EB4" w14:textId="77777777" w:rsidR="000F5FC9" w:rsidRPr="00203353" w:rsidRDefault="000F5FC9" w:rsidP="002414B5">
            <w:pPr>
              <w:rPr>
                <w:rFonts w:ascii="ＭＳ 明朝" w:hAnsi="ＭＳ 明朝"/>
                <w:szCs w:val="21"/>
              </w:rPr>
            </w:pPr>
          </w:p>
          <w:p w14:paraId="721E79A4" w14:textId="77777777" w:rsidR="000F5FC9" w:rsidRPr="00203353" w:rsidRDefault="000F5FC9" w:rsidP="002414B5">
            <w:pPr>
              <w:rPr>
                <w:rFonts w:ascii="ＭＳ 明朝" w:hAnsi="ＭＳ 明朝"/>
                <w:szCs w:val="21"/>
              </w:rPr>
            </w:pPr>
          </w:p>
        </w:tc>
      </w:tr>
      <w:tr w:rsidR="0086595B" w:rsidRPr="00203353" w14:paraId="589E4DF0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9781"/>
        </w:trPr>
        <w:tc>
          <w:tcPr>
            <w:tcW w:w="1701" w:type="dxa"/>
            <w:shd w:val="clear" w:color="auto" w:fill="F2F2F2"/>
            <w:vAlign w:val="center"/>
          </w:tcPr>
          <w:p w14:paraId="6BEDD216" w14:textId="77777777" w:rsidR="0086595B" w:rsidRPr="00203353" w:rsidRDefault="0086595B" w:rsidP="00F831CF">
            <w:pPr>
              <w:autoSpaceDE w:val="0"/>
              <w:autoSpaceDN w:val="0"/>
              <w:rPr>
                <w:rFonts w:ascii="ＭＳ 明朝" w:hAnsi="ＭＳ 明朝"/>
              </w:rPr>
            </w:pPr>
            <w:r w:rsidRPr="00203353">
              <w:rPr>
                <w:rFonts w:ascii="ＭＳ 明朝" w:hAnsi="ＭＳ 明朝" w:hint="eastAsia"/>
              </w:rPr>
              <w:t>調査研究内容</w:t>
            </w:r>
          </w:p>
          <w:p w14:paraId="1DA19752" w14:textId="77777777" w:rsidR="00FF1CF5" w:rsidRPr="00203353" w:rsidRDefault="00FF1CF5" w:rsidP="00F831C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・手法</w:t>
            </w:r>
          </w:p>
          <w:p w14:paraId="5B36EC0B" w14:textId="77777777" w:rsidR="00136A81" w:rsidRPr="00203353" w:rsidRDefault="00136A81" w:rsidP="00F831C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・目標</w:t>
            </w:r>
          </w:p>
          <w:p w14:paraId="650A583B" w14:textId="77777777" w:rsidR="00FF1CF5" w:rsidRPr="00203353" w:rsidRDefault="00FF1CF5" w:rsidP="00F831C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・スケジュール</w:t>
            </w:r>
          </w:p>
          <w:p w14:paraId="58E7C166" w14:textId="77777777" w:rsidR="00FF1CF5" w:rsidRPr="00203353" w:rsidRDefault="00FF1CF5" w:rsidP="00F831C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・分担内容</w:t>
            </w:r>
          </w:p>
        </w:tc>
        <w:tc>
          <w:tcPr>
            <w:tcW w:w="7938" w:type="dxa"/>
          </w:tcPr>
          <w:p w14:paraId="4DF34A75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97C53A2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1A11B43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C9F8FAA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0573AB0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D732D52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69E6789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5F6D290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8F8D419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CEDB19B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5C337B7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D3D27FE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E34242D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15C9137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73BADAA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78245EC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BC14F9D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21834EA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5B2F104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CD4F19B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045A843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B551431" w14:textId="77777777" w:rsidR="00136A81" w:rsidRPr="00203353" w:rsidRDefault="00136A81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9F46D66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115B47A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8B97EAA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F3D317F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9A0CB26" w14:textId="77777777" w:rsidR="00860D3F" w:rsidRPr="00203353" w:rsidRDefault="00860D3F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86595B" w:rsidRPr="00203353" w14:paraId="0EB261BF" w14:textId="77777777" w:rsidTr="006E3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815"/>
        </w:trPr>
        <w:tc>
          <w:tcPr>
            <w:tcW w:w="1701" w:type="dxa"/>
            <w:shd w:val="clear" w:color="auto" w:fill="F2F2F2"/>
            <w:vAlign w:val="center"/>
          </w:tcPr>
          <w:p w14:paraId="4C20E7EC" w14:textId="11A47946" w:rsidR="0086595B" w:rsidRPr="00203353" w:rsidRDefault="0086595B" w:rsidP="006E3B4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203353">
              <w:rPr>
                <w:rFonts w:ascii="ＭＳ 明朝" w:hAnsi="ＭＳ 明朝" w:hint="eastAsia"/>
              </w:rPr>
              <w:t>期待される効果</w:t>
            </w:r>
            <w:r w:rsidR="006E3B42" w:rsidRPr="00203353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Pr="00203353">
              <w:rPr>
                <w:rFonts w:ascii="ＭＳ 明朝" w:hAnsi="ＭＳ 明朝" w:hint="eastAsia"/>
                <w:sz w:val="19"/>
                <w:szCs w:val="19"/>
              </w:rPr>
              <w:t>本法人事業に</w:t>
            </w:r>
            <w:r w:rsidR="00FD1620" w:rsidRPr="00203353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FF1CF5" w:rsidRPr="00203353">
              <w:rPr>
                <w:rFonts w:ascii="ＭＳ 明朝" w:hAnsi="ＭＳ 明朝" w:hint="eastAsia"/>
                <w:sz w:val="19"/>
                <w:szCs w:val="19"/>
              </w:rPr>
              <w:t>与える効果）</w:t>
            </w:r>
          </w:p>
        </w:tc>
        <w:tc>
          <w:tcPr>
            <w:tcW w:w="7938" w:type="dxa"/>
          </w:tcPr>
          <w:p w14:paraId="256E2C9E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6C5CA6A3" w14:textId="2B1668C1" w:rsidR="0086595B" w:rsidRPr="00203353" w:rsidRDefault="00136A81" w:rsidP="00A12F2D">
      <w:pPr>
        <w:rPr>
          <w:rFonts w:ascii="ＭＳ 明朝" w:hAnsi="ＭＳ 明朝"/>
          <w:sz w:val="22"/>
        </w:rPr>
      </w:pPr>
      <w:r w:rsidRPr="00203353">
        <w:rPr>
          <w:rFonts w:ascii="ＭＳ 明朝" w:hAnsi="ＭＳ 明朝" w:hint="eastAsia"/>
          <w:sz w:val="22"/>
        </w:rPr>
        <w:t>（</w:t>
      </w:r>
      <w:r w:rsidR="00A35DE2" w:rsidRPr="00203353">
        <w:rPr>
          <w:rFonts w:ascii="ＭＳ 明朝" w:hAnsi="ＭＳ 明朝" w:hint="eastAsia"/>
          <w:sz w:val="22"/>
        </w:rPr>
        <w:t>２</w:t>
      </w:r>
      <w:r w:rsidRPr="00203353">
        <w:rPr>
          <w:rFonts w:ascii="ＭＳ 明朝" w:hAnsi="ＭＳ 明朝" w:hint="eastAsia"/>
          <w:sz w:val="22"/>
        </w:rPr>
        <w:t>ページ</w:t>
      </w:r>
      <w:r w:rsidR="000F69BC" w:rsidRPr="00203353">
        <w:rPr>
          <w:rFonts w:ascii="ＭＳ 明朝" w:hAnsi="ＭＳ 明朝" w:hint="eastAsia"/>
          <w:sz w:val="22"/>
        </w:rPr>
        <w:t>以内に</w:t>
      </w:r>
      <w:r w:rsidRPr="00203353">
        <w:rPr>
          <w:rFonts w:ascii="ＭＳ 明朝" w:hAnsi="ＭＳ 明朝" w:hint="eastAsia"/>
          <w:sz w:val="22"/>
        </w:rPr>
        <w:t>収まるように作成してください。図表等の挿入も可）</w:t>
      </w:r>
    </w:p>
    <w:p w14:paraId="3971BBA5" w14:textId="77777777" w:rsidR="0086595B" w:rsidRPr="00203353" w:rsidRDefault="0086595B" w:rsidP="00A12F2D">
      <w:pPr>
        <w:rPr>
          <w:rFonts w:ascii="ＭＳ 明朝" w:hAnsi="ＭＳ 明朝"/>
          <w:sz w:val="22"/>
        </w:rPr>
      </w:pPr>
    </w:p>
    <w:p w14:paraId="5B38694E" w14:textId="77777777" w:rsidR="0086595B" w:rsidRPr="00203353" w:rsidRDefault="006E3B42" w:rsidP="00A12F2D">
      <w:pPr>
        <w:rPr>
          <w:rFonts w:ascii="ＭＳ 明朝" w:hAnsi="ＭＳ 明朝"/>
          <w:sz w:val="22"/>
        </w:rPr>
      </w:pPr>
      <w:r w:rsidRPr="00203353">
        <w:rPr>
          <w:rFonts w:ascii="ＭＳ 明朝" w:hAnsi="ＭＳ 明朝"/>
          <w:sz w:val="22"/>
        </w:rPr>
        <w:br w:type="page"/>
      </w:r>
      <w:r w:rsidR="000F5FC9" w:rsidRPr="00203353">
        <w:rPr>
          <w:rFonts w:ascii="ＭＳ 明朝" w:hAnsi="ＭＳ 明朝" w:hint="eastAsia"/>
          <w:sz w:val="22"/>
        </w:rPr>
        <w:lastRenderedPageBreak/>
        <w:t>実施体制</w:t>
      </w:r>
      <w:r w:rsidR="00B97ED0" w:rsidRPr="00203353">
        <w:rPr>
          <w:rFonts w:ascii="ＭＳ 明朝" w:hAnsi="ＭＳ 明朝" w:hint="eastAsia"/>
          <w:sz w:val="20"/>
          <w:szCs w:val="20"/>
        </w:rPr>
        <w:t xml:space="preserve">　※人数が多い場合は行を追加してください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244"/>
        <w:gridCol w:w="2268"/>
      </w:tblGrid>
      <w:tr w:rsidR="00B97ED0" w:rsidRPr="00203353" w14:paraId="54D70BF8" w14:textId="77777777" w:rsidTr="00305EF8">
        <w:trPr>
          <w:trHeight w:val="606"/>
        </w:trPr>
        <w:tc>
          <w:tcPr>
            <w:tcW w:w="2127" w:type="dxa"/>
            <w:shd w:val="clear" w:color="auto" w:fill="F2F2F2"/>
            <w:vAlign w:val="center"/>
          </w:tcPr>
          <w:p w14:paraId="1E2CB04D" w14:textId="77777777" w:rsidR="00B97ED0" w:rsidRPr="00203353" w:rsidRDefault="00B97ED0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研究参加者氏名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33744115" w14:textId="77777777" w:rsidR="00B97ED0" w:rsidRPr="00203353" w:rsidRDefault="00B97ED0" w:rsidP="002414B5">
            <w:pPr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所属大学・</w:t>
            </w:r>
            <w:r w:rsidRPr="00203353">
              <w:rPr>
                <w:rFonts w:ascii="ＭＳ 明朝" w:hAnsi="ＭＳ 明朝" w:hint="eastAsia"/>
                <w:szCs w:val="21"/>
              </w:rPr>
              <w:t>学部</w:t>
            </w:r>
            <w:r w:rsidR="002A0E88" w:rsidRPr="00203353">
              <w:rPr>
                <w:rFonts w:ascii="ＭＳ 明朝" w:hAnsi="ＭＳ 明朝" w:hint="eastAsia"/>
                <w:szCs w:val="21"/>
              </w:rPr>
              <w:t>・専攻・職名</w:t>
            </w:r>
          </w:p>
          <w:p w14:paraId="0DF18492" w14:textId="005A8373" w:rsidR="00B97ED0" w:rsidRPr="00203353" w:rsidRDefault="00B97ED0" w:rsidP="002414B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18"/>
                <w:szCs w:val="18"/>
              </w:rPr>
              <w:t>（職員の場合は</w:t>
            </w:r>
            <w:r w:rsidR="000B1AA7" w:rsidRPr="00203353">
              <w:rPr>
                <w:rFonts w:ascii="ＭＳ 明朝" w:hAnsi="ＭＳ 明朝" w:hint="eastAsia"/>
                <w:sz w:val="18"/>
                <w:szCs w:val="18"/>
              </w:rPr>
              <w:t>所属大学・</w:t>
            </w:r>
            <w:r w:rsidR="002A0E88" w:rsidRPr="00203353">
              <w:rPr>
                <w:rFonts w:ascii="ＭＳ 明朝" w:hAnsi="ＭＳ 明朝" w:hint="eastAsia"/>
                <w:sz w:val="18"/>
                <w:szCs w:val="18"/>
              </w:rPr>
              <w:t>部署・</w:t>
            </w:r>
            <w:r w:rsidRPr="00203353">
              <w:rPr>
                <w:rFonts w:ascii="ＭＳ 明朝" w:hAnsi="ＭＳ 明朝" w:hint="eastAsia"/>
                <w:sz w:val="18"/>
                <w:szCs w:val="18"/>
              </w:rPr>
              <w:t>職名）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5778286" w14:textId="77777777" w:rsidR="00B97ED0" w:rsidRPr="00203353" w:rsidRDefault="00B97ED0" w:rsidP="002414B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3353">
              <w:rPr>
                <w:rFonts w:ascii="ＭＳ 明朝" w:hAnsi="ＭＳ 明朝" w:hint="eastAsia"/>
                <w:sz w:val="22"/>
              </w:rPr>
              <w:t>本研究における役割</w:t>
            </w:r>
          </w:p>
        </w:tc>
      </w:tr>
      <w:tr w:rsidR="00B97ED0" w:rsidRPr="00203353" w14:paraId="63095EB1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58F31943" w14:textId="77777777" w:rsidR="00883085" w:rsidRPr="00203353" w:rsidRDefault="00883085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11CF5F6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490F1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  <w:tr w:rsidR="00B97ED0" w:rsidRPr="00203353" w14:paraId="3B2545FE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79829C3E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2B0DE9A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5878F5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  <w:tr w:rsidR="00B97ED0" w:rsidRPr="00203353" w14:paraId="3680D1A8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1FFAE5D6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74FFDEF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CDA6B2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  <w:tr w:rsidR="00B97ED0" w:rsidRPr="00203353" w14:paraId="61C1BB24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06F7EF74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0A9EB50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B5426A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  <w:tr w:rsidR="00B97ED0" w:rsidRPr="00203353" w14:paraId="57ADD3F9" w14:textId="77777777" w:rsidTr="00305EF8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60353DBA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58DE6C1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DA6050" w14:textId="77777777" w:rsidR="00B97ED0" w:rsidRPr="00203353" w:rsidRDefault="00B97ED0" w:rsidP="002414B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2A9DB69" w14:textId="77777777" w:rsidR="0086595B" w:rsidRPr="00203353" w:rsidRDefault="0086595B" w:rsidP="00A12F2D">
      <w:pPr>
        <w:rPr>
          <w:rFonts w:ascii="ＭＳ 明朝" w:hAnsi="ＭＳ 明朝"/>
          <w:sz w:val="22"/>
        </w:rPr>
      </w:pPr>
    </w:p>
    <w:p w14:paraId="095330D3" w14:textId="77777777" w:rsidR="00B97ED0" w:rsidRPr="00203353" w:rsidRDefault="00B97ED0" w:rsidP="00B97ED0">
      <w:pPr>
        <w:autoSpaceDE w:val="0"/>
        <w:autoSpaceDN w:val="0"/>
        <w:rPr>
          <w:rFonts w:ascii="ＭＳ 明朝" w:hAnsi="ＭＳ 明朝"/>
          <w:szCs w:val="21"/>
        </w:rPr>
      </w:pPr>
      <w:r w:rsidRPr="00203353">
        <w:rPr>
          <w:rFonts w:ascii="ＭＳ 明朝" w:hAnsi="ＭＳ 明朝" w:hint="eastAsia"/>
          <w:szCs w:val="21"/>
        </w:rPr>
        <w:t xml:space="preserve">調査研究費用　　</w:t>
      </w:r>
      <w:r w:rsidRPr="00203353">
        <w:rPr>
          <w:rFonts w:ascii="ＭＳ 明朝" w:hAnsi="ＭＳ 明朝" w:hint="eastAsia"/>
          <w:sz w:val="20"/>
          <w:szCs w:val="20"/>
        </w:rPr>
        <w:t>※詳細の見積りについては、協議のうえ確定</w:t>
      </w:r>
      <w:r w:rsidR="005C7E83" w:rsidRPr="00203353">
        <w:rPr>
          <w:rFonts w:ascii="ＭＳ 明朝" w:hAnsi="ＭＳ 明朝" w:hint="eastAsia"/>
          <w:sz w:val="20"/>
          <w:szCs w:val="20"/>
        </w:rPr>
        <w:t>します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428"/>
        <w:gridCol w:w="3683"/>
        <w:gridCol w:w="1696"/>
        <w:gridCol w:w="430"/>
      </w:tblGrid>
      <w:tr w:rsidR="0086595B" w:rsidRPr="00203353" w14:paraId="5CE38D85" w14:textId="77777777" w:rsidTr="00C44A07">
        <w:trPr>
          <w:cantSplit/>
          <w:trHeight w:hRule="exact" w:val="456"/>
        </w:trPr>
        <w:tc>
          <w:tcPr>
            <w:tcW w:w="1418" w:type="dxa"/>
            <w:shd w:val="clear" w:color="auto" w:fill="F2F2F2"/>
            <w:vAlign w:val="center"/>
          </w:tcPr>
          <w:p w14:paraId="5784D4C9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必要総額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1DE3FD76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14:paraId="4E7F548F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5809" w:type="dxa"/>
            <w:gridSpan w:val="3"/>
            <w:shd w:val="clear" w:color="auto" w:fill="F2F2F2"/>
            <w:vAlign w:val="center"/>
          </w:tcPr>
          <w:p w14:paraId="05DBD0BD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費　　　用　　　内　　　訳</w:t>
            </w:r>
          </w:p>
        </w:tc>
      </w:tr>
      <w:tr w:rsidR="0086595B" w:rsidRPr="00203353" w14:paraId="302C39CB" w14:textId="77777777" w:rsidTr="00C44A07">
        <w:trPr>
          <w:cantSplit/>
          <w:trHeight w:hRule="exact" w:val="510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14:paraId="20B8FD43" w14:textId="77777777" w:rsidR="0086595B" w:rsidRPr="00203353" w:rsidRDefault="0086595B" w:rsidP="004B35E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費用希望額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vAlign w:val="center"/>
          </w:tcPr>
          <w:p w14:paraId="73D8B3ED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left w:val="nil"/>
            </w:tcBorders>
            <w:vAlign w:val="center"/>
          </w:tcPr>
          <w:p w14:paraId="5B7B7AF7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3" w:type="dxa"/>
            <w:shd w:val="clear" w:color="auto" w:fill="F2F2F2"/>
            <w:vAlign w:val="center"/>
          </w:tcPr>
          <w:p w14:paraId="2B2936EA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03353">
              <w:rPr>
                <w:rFonts w:ascii="ＭＳ 明朝" w:hAnsi="ＭＳ 明朝" w:hint="eastAsia"/>
                <w:color w:val="000000"/>
                <w:szCs w:val="21"/>
              </w:rPr>
              <w:t>項</w:t>
            </w:r>
            <w:r w:rsidR="00F83734" w:rsidRPr="00203353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203353">
              <w:rPr>
                <w:rFonts w:ascii="ＭＳ 明朝" w:hAnsi="ＭＳ 明朝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672C7909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  <w:lang w:eastAsia="zh-TW"/>
              </w:rPr>
              <w:t>費</w:t>
            </w:r>
            <w:r w:rsidRPr="0020335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03353">
              <w:rPr>
                <w:rFonts w:ascii="ＭＳ 明朝" w:hAnsi="ＭＳ 明朝" w:hint="eastAsia"/>
                <w:szCs w:val="21"/>
                <w:lang w:eastAsia="zh-TW"/>
              </w:rPr>
              <w:t>用</w:t>
            </w:r>
          </w:p>
        </w:tc>
      </w:tr>
      <w:tr w:rsidR="0086595B" w:rsidRPr="00203353" w14:paraId="2A63858F" w14:textId="77777777" w:rsidTr="00C44A07">
        <w:trPr>
          <w:cantSplit/>
          <w:trHeight w:hRule="exact" w:val="523"/>
        </w:trPr>
        <w:tc>
          <w:tcPr>
            <w:tcW w:w="1418" w:type="dxa"/>
            <w:vMerge/>
            <w:shd w:val="clear" w:color="auto" w:fill="F2F2F2"/>
            <w:vAlign w:val="center"/>
          </w:tcPr>
          <w:p w14:paraId="2BB1ED53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63EA550E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2FCDD400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064ADCA5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00FF54DA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5E66D76E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06C4A48F" w14:textId="77777777" w:rsidTr="00C44A07">
        <w:trPr>
          <w:cantSplit/>
          <w:trHeight w:hRule="exact" w:val="573"/>
        </w:trPr>
        <w:tc>
          <w:tcPr>
            <w:tcW w:w="1418" w:type="dxa"/>
            <w:vMerge/>
            <w:shd w:val="clear" w:color="auto" w:fill="F2F2F2"/>
            <w:vAlign w:val="center"/>
          </w:tcPr>
          <w:p w14:paraId="470781C9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060AD6C3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68DDA90A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1AAAD94C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75F0B55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044283BD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49D689E1" w14:textId="77777777" w:rsidTr="00C44A07">
        <w:trPr>
          <w:cantSplit/>
          <w:trHeight w:hRule="exact" w:val="567"/>
        </w:trPr>
        <w:tc>
          <w:tcPr>
            <w:tcW w:w="1418" w:type="dxa"/>
            <w:vMerge/>
            <w:shd w:val="clear" w:color="auto" w:fill="F2F2F2"/>
            <w:vAlign w:val="center"/>
          </w:tcPr>
          <w:p w14:paraId="40E9AC95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5F8EB787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0123A95D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5024F6CD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51D0226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34E82B6B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1488EC3C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467446B1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75C8D8DA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35341A42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AE02195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3750F2B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6CD3CDBE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2AAD6291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63DB7729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75775707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7E52A066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42E068CF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6219B80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42575039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346FEA59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58AB0F91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3581250A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3676B1AC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028AE071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4D0F112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7EBD04D9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2D8DBD5F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447E395D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396B873E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6D3022EC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6AB8A9EC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95BBC0B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5F49CEC1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1CFD8821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31A6B7A2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63DF9EB0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14D7A1CD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F670379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1DFD162C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114847F7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6595B" w:rsidRPr="00203353" w14:paraId="3A8CE3E2" w14:textId="77777777" w:rsidTr="00C44A07">
        <w:trPr>
          <w:cantSplit/>
          <w:trHeight w:hRule="exact" w:val="465"/>
        </w:trPr>
        <w:tc>
          <w:tcPr>
            <w:tcW w:w="1418" w:type="dxa"/>
            <w:vMerge/>
            <w:shd w:val="clear" w:color="auto" w:fill="F2F2F2"/>
            <w:vAlign w:val="center"/>
          </w:tcPr>
          <w:p w14:paraId="455C12B6" w14:textId="77777777" w:rsidR="0086595B" w:rsidRPr="00203353" w:rsidRDefault="0086595B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784696D9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4715EEA7" w14:textId="77777777" w:rsidR="0086595B" w:rsidRPr="00203353" w:rsidRDefault="0086595B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F716532" w14:textId="77777777" w:rsidR="0086595B" w:rsidRPr="00203353" w:rsidRDefault="0086595B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C43F18D" w14:textId="77777777" w:rsidR="0086595B" w:rsidRPr="00203353" w:rsidRDefault="0086595B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45968584" w14:textId="77777777" w:rsidR="0086595B" w:rsidRPr="00203353" w:rsidRDefault="0086595B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4F367731" w14:textId="77777777" w:rsidTr="00C44A07">
        <w:trPr>
          <w:cantSplit/>
          <w:trHeight w:hRule="exact" w:val="510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14:paraId="4A0F2127" w14:textId="77777777" w:rsidR="00C44A07" w:rsidRPr="00203353" w:rsidRDefault="006474DF" w:rsidP="00CB2FD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他機関への</w:t>
            </w:r>
          </w:p>
          <w:p w14:paraId="4177BD05" w14:textId="77777777" w:rsidR="006474DF" w:rsidRPr="00203353" w:rsidRDefault="006474DF" w:rsidP="00CB2FD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申請額</w:t>
            </w:r>
          </w:p>
          <w:p w14:paraId="299B3937" w14:textId="77777777" w:rsidR="00C44A07" w:rsidRPr="00203353" w:rsidRDefault="00C44A07" w:rsidP="00C44A07">
            <w:pPr>
              <w:autoSpaceDE w:val="0"/>
              <w:autoSpaceDN w:val="0"/>
              <w:snapToGrid w:val="0"/>
              <w:spacing w:line="240" w:lineRule="atLeast"/>
              <w:ind w:leftChars="-25" w:left="150" w:hangingChars="113" w:hanging="2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2EEC900" w14:textId="77777777" w:rsidR="006474DF" w:rsidRPr="00203353" w:rsidRDefault="00C44A07" w:rsidP="00C44A07">
            <w:pPr>
              <w:autoSpaceDE w:val="0"/>
              <w:autoSpaceDN w:val="0"/>
              <w:snapToGrid w:val="0"/>
              <w:spacing w:line="240" w:lineRule="atLeast"/>
              <w:ind w:leftChars="-25" w:left="150" w:hangingChars="113" w:hanging="203"/>
              <w:rPr>
                <w:rFonts w:ascii="ＭＳ 明朝" w:hAnsi="ＭＳ 明朝"/>
                <w:sz w:val="18"/>
                <w:szCs w:val="18"/>
              </w:rPr>
            </w:pPr>
            <w:r w:rsidRPr="0020335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474DF" w:rsidRPr="00203353">
              <w:rPr>
                <w:rFonts w:ascii="ＭＳ 明朝" w:hAnsi="ＭＳ 明朝" w:hint="eastAsia"/>
                <w:sz w:val="18"/>
                <w:szCs w:val="18"/>
              </w:rPr>
              <w:t>他に申請している場合のみ記入</w:t>
            </w:r>
            <w:r w:rsidRPr="0020335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vAlign w:val="center"/>
          </w:tcPr>
          <w:p w14:paraId="5DA1CC8E" w14:textId="77777777" w:rsidR="006474DF" w:rsidRPr="00203353" w:rsidRDefault="006474DF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left w:val="nil"/>
            </w:tcBorders>
            <w:vAlign w:val="center"/>
          </w:tcPr>
          <w:p w14:paraId="23314F56" w14:textId="77777777" w:rsidR="006474DF" w:rsidRPr="00203353" w:rsidRDefault="006474DF" w:rsidP="006474D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683" w:type="dxa"/>
            <w:shd w:val="clear" w:color="auto" w:fill="F2F2F2"/>
            <w:vAlign w:val="center"/>
          </w:tcPr>
          <w:p w14:paraId="35BD515D" w14:textId="77777777" w:rsidR="006474DF" w:rsidRPr="00203353" w:rsidRDefault="006474DF" w:rsidP="002414B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03353">
              <w:rPr>
                <w:rFonts w:ascii="ＭＳ 明朝" w:hAnsi="ＭＳ 明朝" w:hint="eastAsia"/>
                <w:color w:val="000000"/>
                <w:szCs w:val="21"/>
              </w:rPr>
              <w:t>項　　目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3AE71C53" w14:textId="77777777" w:rsidR="006474DF" w:rsidRPr="00203353" w:rsidRDefault="006474DF" w:rsidP="002414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03353">
              <w:rPr>
                <w:rFonts w:ascii="ＭＳ 明朝" w:hAnsi="ＭＳ 明朝" w:hint="eastAsia"/>
                <w:szCs w:val="21"/>
                <w:lang w:eastAsia="zh-TW"/>
              </w:rPr>
              <w:t>費</w:t>
            </w:r>
            <w:r w:rsidRPr="0020335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03353">
              <w:rPr>
                <w:rFonts w:ascii="ＭＳ 明朝" w:hAnsi="ＭＳ 明朝" w:hint="eastAsia"/>
                <w:szCs w:val="21"/>
                <w:lang w:eastAsia="zh-TW"/>
              </w:rPr>
              <w:t>用</w:t>
            </w:r>
          </w:p>
        </w:tc>
      </w:tr>
      <w:tr w:rsidR="006474DF" w:rsidRPr="00203353" w14:paraId="0C6CE362" w14:textId="77777777" w:rsidTr="00C44A07">
        <w:trPr>
          <w:cantSplit/>
          <w:trHeight w:hRule="exact" w:val="575"/>
        </w:trPr>
        <w:tc>
          <w:tcPr>
            <w:tcW w:w="1418" w:type="dxa"/>
            <w:vMerge/>
            <w:shd w:val="clear" w:color="auto" w:fill="F2F2F2"/>
            <w:vAlign w:val="center"/>
          </w:tcPr>
          <w:p w14:paraId="778760DF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1F9C558E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4B8AFCE1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E142AD7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56BC518C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119140BA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3F9DDC85" w14:textId="77777777" w:rsidTr="00C44A07">
        <w:trPr>
          <w:cantSplit/>
          <w:trHeight w:hRule="exact" w:val="522"/>
        </w:trPr>
        <w:tc>
          <w:tcPr>
            <w:tcW w:w="1418" w:type="dxa"/>
            <w:vMerge/>
            <w:shd w:val="clear" w:color="auto" w:fill="F2F2F2"/>
            <w:vAlign w:val="center"/>
          </w:tcPr>
          <w:p w14:paraId="485BE8D7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09004977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6B0F0709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3A8DD5F0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6E5520CA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52D7E5F5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267F34C0" w14:textId="77777777" w:rsidTr="00C44A07">
        <w:trPr>
          <w:cantSplit/>
          <w:trHeight w:hRule="exact" w:val="499"/>
        </w:trPr>
        <w:tc>
          <w:tcPr>
            <w:tcW w:w="1418" w:type="dxa"/>
            <w:vMerge/>
            <w:shd w:val="clear" w:color="auto" w:fill="F2F2F2"/>
            <w:vAlign w:val="center"/>
          </w:tcPr>
          <w:p w14:paraId="26219F1A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72E1788A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4EDA4D01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27C8F768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63C814AA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0DCDAD54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75EF33C1" w14:textId="77777777" w:rsidTr="00C44A07">
        <w:trPr>
          <w:cantSplit/>
          <w:trHeight w:hRule="exact" w:val="541"/>
        </w:trPr>
        <w:tc>
          <w:tcPr>
            <w:tcW w:w="1418" w:type="dxa"/>
            <w:vMerge/>
            <w:shd w:val="clear" w:color="auto" w:fill="F2F2F2"/>
            <w:vAlign w:val="center"/>
          </w:tcPr>
          <w:p w14:paraId="79177D4B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152E9465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36FF9AC4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06E13443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089EA6C4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49705810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46C6D47D" w14:textId="77777777" w:rsidTr="00C44A07">
        <w:trPr>
          <w:cantSplit/>
          <w:trHeight w:hRule="exact" w:val="541"/>
        </w:trPr>
        <w:tc>
          <w:tcPr>
            <w:tcW w:w="1418" w:type="dxa"/>
            <w:vMerge/>
            <w:shd w:val="clear" w:color="auto" w:fill="F2F2F2"/>
            <w:vAlign w:val="center"/>
          </w:tcPr>
          <w:p w14:paraId="74A15A10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6D0907D4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0E7E3F23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1C48E394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334F71A5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09C7885C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1B7B0044" w14:textId="77777777" w:rsidTr="00C44A07">
        <w:trPr>
          <w:cantSplit/>
          <w:trHeight w:hRule="exact" w:val="541"/>
        </w:trPr>
        <w:tc>
          <w:tcPr>
            <w:tcW w:w="1418" w:type="dxa"/>
            <w:vMerge/>
            <w:shd w:val="clear" w:color="auto" w:fill="F2F2F2"/>
            <w:vAlign w:val="center"/>
          </w:tcPr>
          <w:p w14:paraId="54D2998C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2E597D68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3A2CC7B0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62F57AA9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7E6F896C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17F7E0E2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474DF" w:rsidRPr="00203353" w14:paraId="6FDC593C" w14:textId="77777777" w:rsidTr="00C44A07">
        <w:trPr>
          <w:cantSplit/>
          <w:trHeight w:hRule="exact" w:val="541"/>
        </w:trPr>
        <w:tc>
          <w:tcPr>
            <w:tcW w:w="1418" w:type="dxa"/>
            <w:vMerge/>
            <w:shd w:val="clear" w:color="auto" w:fill="F2F2F2"/>
            <w:vAlign w:val="center"/>
          </w:tcPr>
          <w:p w14:paraId="58C5F317" w14:textId="77777777" w:rsidR="006474DF" w:rsidRPr="00203353" w:rsidRDefault="006474DF" w:rsidP="002414B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3D0B90A6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  <w:vAlign w:val="center"/>
          </w:tcPr>
          <w:p w14:paraId="7FB8FB3B" w14:textId="77777777" w:rsidR="006474DF" w:rsidRPr="00203353" w:rsidRDefault="006474DF" w:rsidP="002414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683" w:type="dxa"/>
            <w:vAlign w:val="center"/>
          </w:tcPr>
          <w:p w14:paraId="768AF8D9" w14:textId="77777777" w:rsidR="006474DF" w:rsidRPr="00203353" w:rsidRDefault="006474DF" w:rsidP="002414B5">
            <w:pPr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C7984C2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6CE6DDEA" w14:textId="77777777" w:rsidR="006474DF" w:rsidRPr="00203353" w:rsidRDefault="006474DF" w:rsidP="003736F6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203353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3583D1E" w14:textId="77777777" w:rsidR="00584153" w:rsidRPr="00203353" w:rsidRDefault="00584153" w:rsidP="00B97ED0">
      <w:pPr>
        <w:rPr>
          <w:rFonts w:ascii="ＭＳ 明朝" w:hAnsi="ＭＳ 明朝"/>
          <w:sz w:val="22"/>
        </w:rPr>
      </w:pPr>
    </w:p>
    <w:sectPr w:rsidR="00584153" w:rsidRPr="00203353" w:rsidSect="003F10F0">
      <w:footerReference w:type="default" r:id="rId7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2CD8" w14:textId="77777777" w:rsidR="00586454" w:rsidRDefault="00586454" w:rsidP="00217B0C">
      <w:r>
        <w:separator/>
      </w:r>
    </w:p>
  </w:endnote>
  <w:endnote w:type="continuationSeparator" w:id="0">
    <w:p w14:paraId="47B6CB8A" w14:textId="77777777" w:rsidR="00586454" w:rsidRDefault="00586454" w:rsidP="0021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3394" w14:textId="77777777" w:rsidR="003B22A8" w:rsidRDefault="003B22A8" w:rsidP="003B22A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9B6F" w14:textId="77777777" w:rsidR="00586454" w:rsidRDefault="00586454" w:rsidP="00217B0C">
      <w:r>
        <w:separator/>
      </w:r>
    </w:p>
  </w:footnote>
  <w:footnote w:type="continuationSeparator" w:id="0">
    <w:p w14:paraId="6FC8D4A1" w14:textId="77777777" w:rsidR="00586454" w:rsidRDefault="00586454" w:rsidP="0021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2"/>
      </v:shape>
    </w:pict>
  </w:numPicBullet>
  <w:abstractNum w:abstractNumId="0" w15:restartNumberingAfterBreak="0">
    <w:nsid w:val="25560623"/>
    <w:multiLevelType w:val="hybridMultilevel"/>
    <w:tmpl w:val="6AD005EC"/>
    <w:lvl w:ilvl="0" w:tplc="91781658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6745899"/>
    <w:multiLevelType w:val="hybridMultilevel"/>
    <w:tmpl w:val="66B47DEE"/>
    <w:lvl w:ilvl="0" w:tplc="91781658"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A5242DE"/>
    <w:multiLevelType w:val="hybridMultilevel"/>
    <w:tmpl w:val="4C0E0A96"/>
    <w:lvl w:ilvl="0" w:tplc="D93A1EA0">
      <w:start w:val="3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2FE8041D"/>
    <w:multiLevelType w:val="hybridMultilevel"/>
    <w:tmpl w:val="2984FCFC"/>
    <w:lvl w:ilvl="0" w:tplc="26E0D46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451359C"/>
    <w:multiLevelType w:val="multilevel"/>
    <w:tmpl w:val="E9B2E58E"/>
    <w:lvl w:ilvl="0">
      <w:numFmt w:val="bullet"/>
      <w:lvlText w:val="＊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4C222AC"/>
    <w:multiLevelType w:val="hybridMultilevel"/>
    <w:tmpl w:val="F32224AC"/>
    <w:lvl w:ilvl="0" w:tplc="46942C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72046D"/>
    <w:multiLevelType w:val="hybridMultilevel"/>
    <w:tmpl w:val="3A40178C"/>
    <w:lvl w:ilvl="0" w:tplc="2B26CF5A">
      <w:numFmt w:val="bullet"/>
      <w:lvlText w:val="＊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0757F75"/>
    <w:multiLevelType w:val="multilevel"/>
    <w:tmpl w:val="5776B6C0"/>
    <w:lvl w:ilvl="0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47E84841"/>
    <w:multiLevelType w:val="hybridMultilevel"/>
    <w:tmpl w:val="E9B2E58E"/>
    <w:lvl w:ilvl="0" w:tplc="884E904A">
      <w:numFmt w:val="bullet"/>
      <w:lvlText w:val="＊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4B4A139B"/>
    <w:multiLevelType w:val="multilevel"/>
    <w:tmpl w:val="194E2BB4"/>
    <w:lvl w:ilvl="0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5DFA1BC2"/>
    <w:multiLevelType w:val="hybridMultilevel"/>
    <w:tmpl w:val="194E2BB4"/>
    <w:lvl w:ilvl="0" w:tplc="1D8A8016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61EC6BF4"/>
    <w:multiLevelType w:val="hybridMultilevel"/>
    <w:tmpl w:val="5776B6C0"/>
    <w:lvl w:ilvl="0" w:tplc="1D8A8016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63395F72"/>
    <w:multiLevelType w:val="hybridMultilevel"/>
    <w:tmpl w:val="8800E1EE"/>
    <w:lvl w:ilvl="0" w:tplc="34BEECE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3AA46B0"/>
    <w:multiLevelType w:val="hybridMultilevel"/>
    <w:tmpl w:val="0B6EEBF8"/>
    <w:lvl w:ilvl="0" w:tplc="1D8A8016">
      <w:start w:val="1"/>
      <w:numFmt w:val="bullet"/>
      <w:lvlText w:val=""/>
      <w:lvlJc w:val="left"/>
      <w:pPr>
        <w:tabs>
          <w:tab w:val="num" w:pos="845"/>
        </w:tabs>
        <w:ind w:left="8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6A982060"/>
    <w:multiLevelType w:val="hybridMultilevel"/>
    <w:tmpl w:val="80A243F6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777065500">
    <w:abstractNumId w:val="2"/>
  </w:num>
  <w:num w:numId="2" w16cid:durableId="1043142308">
    <w:abstractNumId w:val="5"/>
  </w:num>
  <w:num w:numId="3" w16cid:durableId="1025014240">
    <w:abstractNumId w:val="3"/>
  </w:num>
  <w:num w:numId="4" w16cid:durableId="2147358575">
    <w:abstractNumId w:val="12"/>
  </w:num>
  <w:num w:numId="5" w16cid:durableId="17335807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775973">
    <w:abstractNumId w:val="11"/>
  </w:num>
  <w:num w:numId="7" w16cid:durableId="1042360795">
    <w:abstractNumId w:val="8"/>
  </w:num>
  <w:num w:numId="8" w16cid:durableId="1744986664">
    <w:abstractNumId w:val="4"/>
  </w:num>
  <w:num w:numId="9" w16cid:durableId="720059409">
    <w:abstractNumId w:val="10"/>
  </w:num>
  <w:num w:numId="10" w16cid:durableId="1731923321">
    <w:abstractNumId w:val="7"/>
  </w:num>
  <w:num w:numId="11" w16cid:durableId="998926790">
    <w:abstractNumId w:val="9"/>
  </w:num>
  <w:num w:numId="12" w16cid:durableId="816268956">
    <w:abstractNumId w:val="13"/>
  </w:num>
  <w:num w:numId="13" w16cid:durableId="1502236710">
    <w:abstractNumId w:val="0"/>
  </w:num>
  <w:num w:numId="14" w16cid:durableId="344022274">
    <w:abstractNumId w:val="6"/>
  </w:num>
  <w:num w:numId="15" w16cid:durableId="355931001">
    <w:abstractNumId w:val="1"/>
  </w:num>
  <w:num w:numId="16" w16cid:durableId="205915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AC1"/>
    <w:rsid w:val="00004191"/>
    <w:rsid w:val="00004BDF"/>
    <w:rsid w:val="00005AAC"/>
    <w:rsid w:val="0001563B"/>
    <w:rsid w:val="000179C9"/>
    <w:rsid w:val="000225DC"/>
    <w:rsid w:val="000271B5"/>
    <w:rsid w:val="000276C4"/>
    <w:rsid w:val="00027780"/>
    <w:rsid w:val="000364C3"/>
    <w:rsid w:val="000430AC"/>
    <w:rsid w:val="00043BBE"/>
    <w:rsid w:val="00066B77"/>
    <w:rsid w:val="0006720A"/>
    <w:rsid w:val="000767F3"/>
    <w:rsid w:val="00086347"/>
    <w:rsid w:val="000906BF"/>
    <w:rsid w:val="00095AD2"/>
    <w:rsid w:val="000A0096"/>
    <w:rsid w:val="000A57DE"/>
    <w:rsid w:val="000A5D15"/>
    <w:rsid w:val="000B1AA7"/>
    <w:rsid w:val="000B53DC"/>
    <w:rsid w:val="000B57A9"/>
    <w:rsid w:val="000C3A3A"/>
    <w:rsid w:val="000C44F8"/>
    <w:rsid w:val="000C5177"/>
    <w:rsid w:val="000C5A83"/>
    <w:rsid w:val="000D00A9"/>
    <w:rsid w:val="000D2A2B"/>
    <w:rsid w:val="000D2A53"/>
    <w:rsid w:val="000E00B4"/>
    <w:rsid w:val="000E2367"/>
    <w:rsid w:val="000F54DB"/>
    <w:rsid w:val="000F5FC9"/>
    <w:rsid w:val="000F69BC"/>
    <w:rsid w:val="0010229F"/>
    <w:rsid w:val="00105B52"/>
    <w:rsid w:val="00106B90"/>
    <w:rsid w:val="00112E2C"/>
    <w:rsid w:val="00122425"/>
    <w:rsid w:val="00123AF9"/>
    <w:rsid w:val="0012514A"/>
    <w:rsid w:val="00125DB3"/>
    <w:rsid w:val="00126991"/>
    <w:rsid w:val="00136A81"/>
    <w:rsid w:val="00144EEC"/>
    <w:rsid w:val="00154433"/>
    <w:rsid w:val="00154BA8"/>
    <w:rsid w:val="00155CE3"/>
    <w:rsid w:val="00156859"/>
    <w:rsid w:val="00160FA2"/>
    <w:rsid w:val="0016331C"/>
    <w:rsid w:val="00165468"/>
    <w:rsid w:val="00194A43"/>
    <w:rsid w:val="00197AD1"/>
    <w:rsid w:val="001A43F7"/>
    <w:rsid w:val="001A6289"/>
    <w:rsid w:val="001C3819"/>
    <w:rsid w:val="001C5E8F"/>
    <w:rsid w:val="001D5CE1"/>
    <w:rsid w:val="001D76B2"/>
    <w:rsid w:val="001E10E0"/>
    <w:rsid w:val="001E5A2D"/>
    <w:rsid w:val="001E7E8F"/>
    <w:rsid w:val="001F3070"/>
    <w:rsid w:val="001F577B"/>
    <w:rsid w:val="001F5BB9"/>
    <w:rsid w:val="00203353"/>
    <w:rsid w:val="00204440"/>
    <w:rsid w:val="00206A48"/>
    <w:rsid w:val="00206BE7"/>
    <w:rsid w:val="00207BD7"/>
    <w:rsid w:val="00217B0C"/>
    <w:rsid w:val="00225283"/>
    <w:rsid w:val="002307FD"/>
    <w:rsid w:val="00230E3D"/>
    <w:rsid w:val="00232D5E"/>
    <w:rsid w:val="00234640"/>
    <w:rsid w:val="00237413"/>
    <w:rsid w:val="0024024C"/>
    <w:rsid w:val="002414B5"/>
    <w:rsid w:val="00242282"/>
    <w:rsid w:val="00245128"/>
    <w:rsid w:val="0025580B"/>
    <w:rsid w:val="0026204F"/>
    <w:rsid w:val="0026514B"/>
    <w:rsid w:val="00266260"/>
    <w:rsid w:val="00270848"/>
    <w:rsid w:val="002836D7"/>
    <w:rsid w:val="00290FE7"/>
    <w:rsid w:val="002917F8"/>
    <w:rsid w:val="002949A2"/>
    <w:rsid w:val="002A0E88"/>
    <w:rsid w:val="002A0ED9"/>
    <w:rsid w:val="002A4D08"/>
    <w:rsid w:val="002A4F1B"/>
    <w:rsid w:val="002A65FA"/>
    <w:rsid w:val="002A6C0B"/>
    <w:rsid w:val="002C26FD"/>
    <w:rsid w:val="002D2DF5"/>
    <w:rsid w:val="002D7C09"/>
    <w:rsid w:val="002E30E3"/>
    <w:rsid w:val="002F5601"/>
    <w:rsid w:val="00305EF8"/>
    <w:rsid w:val="00311B1B"/>
    <w:rsid w:val="003201BB"/>
    <w:rsid w:val="003203BD"/>
    <w:rsid w:val="00323F85"/>
    <w:rsid w:val="003331D3"/>
    <w:rsid w:val="00336F4D"/>
    <w:rsid w:val="00341AAD"/>
    <w:rsid w:val="00344314"/>
    <w:rsid w:val="00345448"/>
    <w:rsid w:val="003467EC"/>
    <w:rsid w:val="0034751B"/>
    <w:rsid w:val="00350233"/>
    <w:rsid w:val="003642DD"/>
    <w:rsid w:val="00364422"/>
    <w:rsid w:val="0036780B"/>
    <w:rsid w:val="00367E44"/>
    <w:rsid w:val="00373577"/>
    <w:rsid w:val="003736F6"/>
    <w:rsid w:val="00376EDD"/>
    <w:rsid w:val="003878A3"/>
    <w:rsid w:val="00390E35"/>
    <w:rsid w:val="00390F74"/>
    <w:rsid w:val="003935B5"/>
    <w:rsid w:val="003978ED"/>
    <w:rsid w:val="003A2963"/>
    <w:rsid w:val="003A4D77"/>
    <w:rsid w:val="003B0004"/>
    <w:rsid w:val="003B1DE7"/>
    <w:rsid w:val="003B22A8"/>
    <w:rsid w:val="003B674A"/>
    <w:rsid w:val="003C3258"/>
    <w:rsid w:val="003D35A6"/>
    <w:rsid w:val="003D6FC2"/>
    <w:rsid w:val="003E0A36"/>
    <w:rsid w:val="003E4C7D"/>
    <w:rsid w:val="003F0C75"/>
    <w:rsid w:val="003F10F0"/>
    <w:rsid w:val="003F1B0E"/>
    <w:rsid w:val="003F36B9"/>
    <w:rsid w:val="003F5345"/>
    <w:rsid w:val="003F6180"/>
    <w:rsid w:val="00400B62"/>
    <w:rsid w:val="00400D61"/>
    <w:rsid w:val="004079A8"/>
    <w:rsid w:val="0042060F"/>
    <w:rsid w:val="00423165"/>
    <w:rsid w:val="0042592D"/>
    <w:rsid w:val="0042639C"/>
    <w:rsid w:val="00434885"/>
    <w:rsid w:val="00434EC2"/>
    <w:rsid w:val="004414C0"/>
    <w:rsid w:val="00451A9E"/>
    <w:rsid w:val="00454A7B"/>
    <w:rsid w:val="004554F8"/>
    <w:rsid w:val="004559E3"/>
    <w:rsid w:val="0045644B"/>
    <w:rsid w:val="00471020"/>
    <w:rsid w:val="00477A20"/>
    <w:rsid w:val="00480FA5"/>
    <w:rsid w:val="004879B2"/>
    <w:rsid w:val="00492254"/>
    <w:rsid w:val="004A0EF6"/>
    <w:rsid w:val="004A68A2"/>
    <w:rsid w:val="004B15F6"/>
    <w:rsid w:val="004B35EA"/>
    <w:rsid w:val="004B4B63"/>
    <w:rsid w:val="004B50D1"/>
    <w:rsid w:val="004B762E"/>
    <w:rsid w:val="004C5955"/>
    <w:rsid w:val="004C5FEF"/>
    <w:rsid w:val="004D177C"/>
    <w:rsid w:val="004D6288"/>
    <w:rsid w:val="004E21BC"/>
    <w:rsid w:val="004E67AC"/>
    <w:rsid w:val="004F40BE"/>
    <w:rsid w:val="004F5F9C"/>
    <w:rsid w:val="004F6872"/>
    <w:rsid w:val="0051031F"/>
    <w:rsid w:val="005116A1"/>
    <w:rsid w:val="005163FF"/>
    <w:rsid w:val="00521ACB"/>
    <w:rsid w:val="0052281F"/>
    <w:rsid w:val="00522FAC"/>
    <w:rsid w:val="00537BCF"/>
    <w:rsid w:val="005420C7"/>
    <w:rsid w:val="00542815"/>
    <w:rsid w:val="00542DBC"/>
    <w:rsid w:val="005435E7"/>
    <w:rsid w:val="00546DE9"/>
    <w:rsid w:val="0055724D"/>
    <w:rsid w:val="005577BA"/>
    <w:rsid w:val="00561A6F"/>
    <w:rsid w:val="00567179"/>
    <w:rsid w:val="00570F0D"/>
    <w:rsid w:val="00576B29"/>
    <w:rsid w:val="00584153"/>
    <w:rsid w:val="00586454"/>
    <w:rsid w:val="005903C6"/>
    <w:rsid w:val="0059684E"/>
    <w:rsid w:val="005A04C3"/>
    <w:rsid w:val="005A071D"/>
    <w:rsid w:val="005A28FA"/>
    <w:rsid w:val="005A436D"/>
    <w:rsid w:val="005A7C31"/>
    <w:rsid w:val="005B0ED3"/>
    <w:rsid w:val="005B70F0"/>
    <w:rsid w:val="005C2B86"/>
    <w:rsid w:val="005C7E83"/>
    <w:rsid w:val="005D2B57"/>
    <w:rsid w:val="005D6977"/>
    <w:rsid w:val="005D6A01"/>
    <w:rsid w:val="005D75B8"/>
    <w:rsid w:val="005F7997"/>
    <w:rsid w:val="00604A10"/>
    <w:rsid w:val="00611A81"/>
    <w:rsid w:val="0061584D"/>
    <w:rsid w:val="00616DB6"/>
    <w:rsid w:val="00622CBE"/>
    <w:rsid w:val="00623CCC"/>
    <w:rsid w:val="00624B84"/>
    <w:rsid w:val="00624E81"/>
    <w:rsid w:val="0063179E"/>
    <w:rsid w:val="00634052"/>
    <w:rsid w:val="00636ABB"/>
    <w:rsid w:val="00636AE3"/>
    <w:rsid w:val="00646619"/>
    <w:rsid w:val="00646838"/>
    <w:rsid w:val="006474DF"/>
    <w:rsid w:val="00650ADD"/>
    <w:rsid w:val="0066405A"/>
    <w:rsid w:val="00664099"/>
    <w:rsid w:val="006664F1"/>
    <w:rsid w:val="00684533"/>
    <w:rsid w:val="00695261"/>
    <w:rsid w:val="006B3D69"/>
    <w:rsid w:val="006B4D85"/>
    <w:rsid w:val="006B646D"/>
    <w:rsid w:val="006D638A"/>
    <w:rsid w:val="006E2A0B"/>
    <w:rsid w:val="006E3413"/>
    <w:rsid w:val="006E3B42"/>
    <w:rsid w:val="006F1DEE"/>
    <w:rsid w:val="006F431F"/>
    <w:rsid w:val="006F59CF"/>
    <w:rsid w:val="00714D5F"/>
    <w:rsid w:val="00716D51"/>
    <w:rsid w:val="0072217C"/>
    <w:rsid w:val="00724D96"/>
    <w:rsid w:val="00731844"/>
    <w:rsid w:val="00734E40"/>
    <w:rsid w:val="00741664"/>
    <w:rsid w:val="00767952"/>
    <w:rsid w:val="00777888"/>
    <w:rsid w:val="007836B4"/>
    <w:rsid w:val="00792DF5"/>
    <w:rsid w:val="007938CA"/>
    <w:rsid w:val="007941D3"/>
    <w:rsid w:val="007948E9"/>
    <w:rsid w:val="00794F2D"/>
    <w:rsid w:val="007A6AF7"/>
    <w:rsid w:val="007A7264"/>
    <w:rsid w:val="007B4752"/>
    <w:rsid w:val="007C0E49"/>
    <w:rsid w:val="007C0F0A"/>
    <w:rsid w:val="007C3F08"/>
    <w:rsid w:val="007C41DC"/>
    <w:rsid w:val="007D08E8"/>
    <w:rsid w:val="007E3D12"/>
    <w:rsid w:val="007E6660"/>
    <w:rsid w:val="007E7FE1"/>
    <w:rsid w:val="007F19A7"/>
    <w:rsid w:val="00803A25"/>
    <w:rsid w:val="008051E6"/>
    <w:rsid w:val="008053DA"/>
    <w:rsid w:val="0080590E"/>
    <w:rsid w:val="008075C0"/>
    <w:rsid w:val="008124D7"/>
    <w:rsid w:val="00812780"/>
    <w:rsid w:val="00812DB7"/>
    <w:rsid w:val="00824BCA"/>
    <w:rsid w:val="00830331"/>
    <w:rsid w:val="00834B1B"/>
    <w:rsid w:val="00841C2C"/>
    <w:rsid w:val="008512D8"/>
    <w:rsid w:val="00854BE8"/>
    <w:rsid w:val="00860D3F"/>
    <w:rsid w:val="00863D2B"/>
    <w:rsid w:val="0086595B"/>
    <w:rsid w:val="00865F41"/>
    <w:rsid w:val="0087442D"/>
    <w:rsid w:val="00874F6A"/>
    <w:rsid w:val="00875734"/>
    <w:rsid w:val="008802B5"/>
    <w:rsid w:val="008827CC"/>
    <w:rsid w:val="00883085"/>
    <w:rsid w:val="00883B50"/>
    <w:rsid w:val="008937B0"/>
    <w:rsid w:val="00896771"/>
    <w:rsid w:val="008A2280"/>
    <w:rsid w:val="008A49A8"/>
    <w:rsid w:val="008A4EAD"/>
    <w:rsid w:val="008B7A1E"/>
    <w:rsid w:val="008C1AE2"/>
    <w:rsid w:val="008D39AF"/>
    <w:rsid w:val="008D5836"/>
    <w:rsid w:val="008D6C36"/>
    <w:rsid w:val="008D795B"/>
    <w:rsid w:val="008E3446"/>
    <w:rsid w:val="008E5418"/>
    <w:rsid w:val="008F07AE"/>
    <w:rsid w:val="008F5A86"/>
    <w:rsid w:val="0090023A"/>
    <w:rsid w:val="00907BF0"/>
    <w:rsid w:val="00910F82"/>
    <w:rsid w:val="00915EFB"/>
    <w:rsid w:val="009171B9"/>
    <w:rsid w:val="00932499"/>
    <w:rsid w:val="009334CA"/>
    <w:rsid w:val="0093638D"/>
    <w:rsid w:val="009371E1"/>
    <w:rsid w:val="00943D8B"/>
    <w:rsid w:val="00943F22"/>
    <w:rsid w:val="00944D1B"/>
    <w:rsid w:val="0094548F"/>
    <w:rsid w:val="00946A4C"/>
    <w:rsid w:val="009479B4"/>
    <w:rsid w:val="00953759"/>
    <w:rsid w:val="00963331"/>
    <w:rsid w:val="009643E3"/>
    <w:rsid w:val="00974F2D"/>
    <w:rsid w:val="00980A58"/>
    <w:rsid w:val="009840EE"/>
    <w:rsid w:val="00984DA1"/>
    <w:rsid w:val="009963AA"/>
    <w:rsid w:val="009A6D58"/>
    <w:rsid w:val="009B106A"/>
    <w:rsid w:val="009B17D9"/>
    <w:rsid w:val="009B7D2D"/>
    <w:rsid w:val="009C115C"/>
    <w:rsid w:val="009D1ECF"/>
    <w:rsid w:val="009E0176"/>
    <w:rsid w:val="009F1CF6"/>
    <w:rsid w:val="00A01921"/>
    <w:rsid w:val="00A11666"/>
    <w:rsid w:val="00A12F2D"/>
    <w:rsid w:val="00A15DE1"/>
    <w:rsid w:val="00A17A7F"/>
    <w:rsid w:val="00A22288"/>
    <w:rsid w:val="00A24EE2"/>
    <w:rsid w:val="00A3056F"/>
    <w:rsid w:val="00A327EE"/>
    <w:rsid w:val="00A34AC0"/>
    <w:rsid w:val="00A35DE2"/>
    <w:rsid w:val="00A40666"/>
    <w:rsid w:val="00A43438"/>
    <w:rsid w:val="00A44EEC"/>
    <w:rsid w:val="00A46C4B"/>
    <w:rsid w:val="00A53AE0"/>
    <w:rsid w:val="00A53BC0"/>
    <w:rsid w:val="00A605E2"/>
    <w:rsid w:val="00A61F45"/>
    <w:rsid w:val="00A700EC"/>
    <w:rsid w:val="00A708A5"/>
    <w:rsid w:val="00A71244"/>
    <w:rsid w:val="00A82020"/>
    <w:rsid w:val="00A83813"/>
    <w:rsid w:val="00A85896"/>
    <w:rsid w:val="00A870E9"/>
    <w:rsid w:val="00A92474"/>
    <w:rsid w:val="00A965A4"/>
    <w:rsid w:val="00AA5557"/>
    <w:rsid w:val="00AB409F"/>
    <w:rsid w:val="00AB441D"/>
    <w:rsid w:val="00AC32E7"/>
    <w:rsid w:val="00AD3118"/>
    <w:rsid w:val="00AE4A2B"/>
    <w:rsid w:val="00AE5600"/>
    <w:rsid w:val="00AE74AC"/>
    <w:rsid w:val="00AF3FC2"/>
    <w:rsid w:val="00B04253"/>
    <w:rsid w:val="00B11717"/>
    <w:rsid w:val="00B14C16"/>
    <w:rsid w:val="00B22CB9"/>
    <w:rsid w:val="00B35724"/>
    <w:rsid w:val="00B35D0C"/>
    <w:rsid w:val="00B37685"/>
    <w:rsid w:val="00B438B8"/>
    <w:rsid w:val="00B47FA9"/>
    <w:rsid w:val="00B51235"/>
    <w:rsid w:val="00B53C0C"/>
    <w:rsid w:val="00B564B4"/>
    <w:rsid w:val="00B66528"/>
    <w:rsid w:val="00B74E4F"/>
    <w:rsid w:val="00B7508D"/>
    <w:rsid w:val="00B764B9"/>
    <w:rsid w:val="00B801F0"/>
    <w:rsid w:val="00B83475"/>
    <w:rsid w:val="00B86B6C"/>
    <w:rsid w:val="00B91B63"/>
    <w:rsid w:val="00B92FA8"/>
    <w:rsid w:val="00B95201"/>
    <w:rsid w:val="00B97ED0"/>
    <w:rsid w:val="00BA4BFF"/>
    <w:rsid w:val="00BA56D6"/>
    <w:rsid w:val="00BB04DB"/>
    <w:rsid w:val="00BC42EE"/>
    <w:rsid w:val="00BC5906"/>
    <w:rsid w:val="00BC7039"/>
    <w:rsid w:val="00BD1F77"/>
    <w:rsid w:val="00BE406A"/>
    <w:rsid w:val="00BF1F1D"/>
    <w:rsid w:val="00C0191A"/>
    <w:rsid w:val="00C03C39"/>
    <w:rsid w:val="00C061EF"/>
    <w:rsid w:val="00C11BCF"/>
    <w:rsid w:val="00C12E74"/>
    <w:rsid w:val="00C22E56"/>
    <w:rsid w:val="00C30F33"/>
    <w:rsid w:val="00C323B6"/>
    <w:rsid w:val="00C3311A"/>
    <w:rsid w:val="00C37C60"/>
    <w:rsid w:val="00C44A07"/>
    <w:rsid w:val="00C50D8A"/>
    <w:rsid w:val="00C51B08"/>
    <w:rsid w:val="00C66DAC"/>
    <w:rsid w:val="00C707A5"/>
    <w:rsid w:val="00C84A69"/>
    <w:rsid w:val="00C900E3"/>
    <w:rsid w:val="00C97818"/>
    <w:rsid w:val="00CA3734"/>
    <w:rsid w:val="00CA5FC8"/>
    <w:rsid w:val="00CB09EA"/>
    <w:rsid w:val="00CB2FD2"/>
    <w:rsid w:val="00CB3B5D"/>
    <w:rsid w:val="00CB516A"/>
    <w:rsid w:val="00CB581E"/>
    <w:rsid w:val="00CB6237"/>
    <w:rsid w:val="00CB6CC6"/>
    <w:rsid w:val="00CC01AB"/>
    <w:rsid w:val="00CC704C"/>
    <w:rsid w:val="00CE455A"/>
    <w:rsid w:val="00CE4E67"/>
    <w:rsid w:val="00D00497"/>
    <w:rsid w:val="00D01AE7"/>
    <w:rsid w:val="00D027B9"/>
    <w:rsid w:val="00D05F34"/>
    <w:rsid w:val="00D10FEF"/>
    <w:rsid w:val="00D13276"/>
    <w:rsid w:val="00D15AC3"/>
    <w:rsid w:val="00D17FEB"/>
    <w:rsid w:val="00D23EAA"/>
    <w:rsid w:val="00D2547B"/>
    <w:rsid w:val="00D3019F"/>
    <w:rsid w:val="00D30801"/>
    <w:rsid w:val="00D31BEC"/>
    <w:rsid w:val="00D357AF"/>
    <w:rsid w:val="00D366B0"/>
    <w:rsid w:val="00D4037C"/>
    <w:rsid w:val="00D40F95"/>
    <w:rsid w:val="00D52CF6"/>
    <w:rsid w:val="00D52E47"/>
    <w:rsid w:val="00D55C64"/>
    <w:rsid w:val="00D6182A"/>
    <w:rsid w:val="00D63193"/>
    <w:rsid w:val="00D636E3"/>
    <w:rsid w:val="00D722B3"/>
    <w:rsid w:val="00D7774D"/>
    <w:rsid w:val="00D808D4"/>
    <w:rsid w:val="00D80E71"/>
    <w:rsid w:val="00D83BC7"/>
    <w:rsid w:val="00D84444"/>
    <w:rsid w:val="00D914E6"/>
    <w:rsid w:val="00D97CF1"/>
    <w:rsid w:val="00DA28A0"/>
    <w:rsid w:val="00DA7A22"/>
    <w:rsid w:val="00DA7BDC"/>
    <w:rsid w:val="00DB23B5"/>
    <w:rsid w:val="00DC4FAE"/>
    <w:rsid w:val="00DC72F8"/>
    <w:rsid w:val="00DC7869"/>
    <w:rsid w:val="00DD6155"/>
    <w:rsid w:val="00DD654E"/>
    <w:rsid w:val="00DE4B0C"/>
    <w:rsid w:val="00DE5950"/>
    <w:rsid w:val="00DF591E"/>
    <w:rsid w:val="00DF7E12"/>
    <w:rsid w:val="00E025AB"/>
    <w:rsid w:val="00E11C1B"/>
    <w:rsid w:val="00E13098"/>
    <w:rsid w:val="00E13144"/>
    <w:rsid w:val="00E15432"/>
    <w:rsid w:val="00E22BBD"/>
    <w:rsid w:val="00E24D4F"/>
    <w:rsid w:val="00E304A1"/>
    <w:rsid w:val="00E46E6B"/>
    <w:rsid w:val="00E52B1B"/>
    <w:rsid w:val="00E57258"/>
    <w:rsid w:val="00E67B24"/>
    <w:rsid w:val="00E702ED"/>
    <w:rsid w:val="00E72385"/>
    <w:rsid w:val="00E87C66"/>
    <w:rsid w:val="00EA1F15"/>
    <w:rsid w:val="00EA50B8"/>
    <w:rsid w:val="00EA58C5"/>
    <w:rsid w:val="00EB0A0F"/>
    <w:rsid w:val="00EB5BB6"/>
    <w:rsid w:val="00EC1C41"/>
    <w:rsid w:val="00ED1DDE"/>
    <w:rsid w:val="00EE2816"/>
    <w:rsid w:val="00EE7709"/>
    <w:rsid w:val="00EF18D2"/>
    <w:rsid w:val="00EF2969"/>
    <w:rsid w:val="00EF435A"/>
    <w:rsid w:val="00EF5735"/>
    <w:rsid w:val="00EF77D4"/>
    <w:rsid w:val="00F047ED"/>
    <w:rsid w:val="00F04E9F"/>
    <w:rsid w:val="00F055FC"/>
    <w:rsid w:val="00F05E13"/>
    <w:rsid w:val="00F104E4"/>
    <w:rsid w:val="00F116F3"/>
    <w:rsid w:val="00F120E4"/>
    <w:rsid w:val="00F126F0"/>
    <w:rsid w:val="00F13160"/>
    <w:rsid w:val="00F13E8D"/>
    <w:rsid w:val="00F149E6"/>
    <w:rsid w:val="00F16B9B"/>
    <w:rsid w:val="00F16F90"/>
    <w:rsid w:val="00F21144"/>
    <w:rsid w:val="00F22197"/>
    <w:rsid w:val="00F2776E"/>
    <w:rsid w:val="00F37387"/>
    <w:rsid w:val="00F37EE2"/>
    <w:rsid w:val="00F602D5"/>
    <w:rsid w:val="00F65D39"/>
    <w:rsid w:val="00F709BF"/>
    <w:rsid w:val="00F73730"/>
    <w:rsid w:val="00F74BC8"/>
    <w:rsid w:val="00F75400"/>
    <w:rsid w:val="00F770F6"/>
    <w:rsid w:val="00F802D3"/>
    <w:rsid w:val="00F831CF"/>
    <w:rsid w:val="00F83734"/>
    <w:rsid w:val="00FA1544"/>
    <w:rsid w:val="00FA1E79"/>
    <w:rsid w:val="00FA4AF6"/>
    <w:rsid w:val="00FA7AC1"/>
    <w:rsid w:val="00FB1753"/>
    <w:rsid w:val="00FC5AE2"/>
    <w:rsid w:val="00FC66E9"/>
    <w:rsid w:val="00FD1620"/>
    <w:rsid w:val="00FE06A1"/>
    <w:rsid w:val="00FE264B"/>
    <w:rsid w:val="00FE63E4"/>
    <w:rsid w:val="00FE65F0"/>
    <w:rsid w:val="00FF14D1"/>
    <w:rsid w:val="00FF1790"/>
    <w:rsid w:val="00FF1CF5"/>
    <w:rsid w:val="00FF3794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FF7BB60"/>
  <w15:chartTrackingRefBased/>
  <w15:docId w15:val="{E0110DA1-47F4-4FBA-8F61-76F2930D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34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7B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17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7B0C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01563B"/>
  </w:style>
  <w:style w:type="character" w:customStyle="1" w:styleId="a8">
    <w:name w:val="日付 (文字)"/>
    <w:link w:val="a7"/>
    <w:uiPriority w:val="99"/>
    <w:semiHidden/>
    <w:rsid w:val="0001563B"/>
    <w:rPr>
      <w:kern w:val="2"/>
      <w:sz w:val="21"/>
      <w:szCs w:val="22"/>
    </w:rPr>
  </w:style>
  <w:style w:type="character" w:styleId="a9">
    <w:name w:val="Hyperlink"/>
    <w:rsid w:val="00B7508D"/>
    <w:rPr>
      <w:color w:val="0000FF"/>
      <w:u w:val="single"/>
    </w:rPr>
  </w:style>
  <w:style w:type="character" w:styleId="aa">
    <w:name w:val="FollowedHyperlink"/>
    <w:rsid w:val="00907BF0"/>
    <w:rPr>
      <w:color w:val="800080"/>
      <w:u w:val="single"/>
    </w:rPr>
  </w:style>
  <w:style w:type="table" w:styleId="ab">
    <w:name w:val="Table Grid"/>
    <w:basedOn w:val="a1"/>
    <w:rsid w:val="004F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29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71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1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2021年度中期計画推進に係る公募研究事業募集要項</vt:lpstr>
      <vt:lpstr>「低炭素社会」、「健康で安心な社会」の実現に向けた研究の提案募集（要項）</vt:lpstr>
    </vt:vector>
  </TitlesOfParts>
  <Company/>
  <LinksUpToDate>false</LinksUpToDate>
  <CharactersWithSpaces>1077</CharactersWithSpaces>
  <SharedDoc>false</SharedDoc>
  <HLinks>
    <vt:vector size="18" baseType="variant">
      <vt:variant>
        <vt:i4>3735569</vt:i4>
      </vt:variant>
      <vt:variant>
        <vt:i4>6</vt:i4>
      </vt:variant>
      <vt:variant>
        <vt:i4>0</vt:i4>
      </vt:variant>
      <vt:variant>
        <vt:i4>5</vt:i4>
      </vt:variant>
      <vt:variant>
        <vt:lpwstr>jimukyoku@conso-osaka.jp</vt:lpwstr>
      </vt:variant>
      <vt:variant>
        <vt:lpwstr/>
      </vt:variant>
      <vt:variant>
        <vt:i4>3735569</vt:i4>
      </vt:variant>
      <vt:variant>
        <vt:i4>3</vt:i4>
      </vt:variant>
      <vt:variant>
        <vt:i4>0</vt:i4>
      </vt:variant>
      <vt:variant>
        <vt:i4>5</vt:i4>
      </vt:variant>
      <vt:variant>
        <vt:lpwstr>jimukyoku@conso-osaka.jp</vt:lpwstr>
      </vt:variant>
      <vt:variant>
        <vt:lpwstr/>
      </vt:variant>
      <vt:variant>
        <vt:i4>7602208</vt:i4>
      </vt:variant>
      <vt:variant>
        <vt:i4>0</vt:i4>
      </vt:variant>
      <vt:variant>
        <vt:i4>0</vt:i4>
      </vt:variant>
      <vt:variant>
        <vt:i4>5</vt:i4>
      </vt:variant>
      <vt:variant>
        <vt:lpwstr>https://www.consortium-osaka.gr.jp/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2021年度中期計画推進に係る公募研究事業募集要項</dc:title>
  <dc:subject/>
  <dc:creator>大学コンソーシアム大阪</dc:creator>
  <cp:keywords/>
  <cp:lastModifiedBy>西本</cp:lastModifiedBy>
  <cp:revision>91</cp:revision>
  <cp:lastPrinted>2022-07-13T05:37:00Z</cp:lastPrinted>
  <dcterms:created xsi:type="dcterms:W3CDTF">2021-12-07T08:50:00Z</dcterms:created>
  <dcterms:modified xsi:type="dcterms:W3CDTF">2023-04-06T07:12:00Z</dcterms:modified>
</cp:coreProperties>
</file>